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План работы отряда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«ЮНАРМИЯ»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на 2016 – 2017 учебный год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  <w:lang w:eastAsia="ru-RU"/>
        </w:rPr>
        <w:t>Цель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  <w:lang w:eastAsia="ru-RU"/>
        </w:rPr>
        <w:t>Задачи: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  <w:lang w:eastAsia="ru-RU"/>
        </w:rPr>
        <w:t>Направления работы: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  <w:lang w:eastAsia="ru-RU"/>
        </w:rPr>
        <w:t>Ожидаемые конечные результаты: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Уважительное отношение к старшему поколению, историческому прошлому Родины, обычаям и традициям.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287783" w:rsidRPr="00287783" w:rsidRDefault="00287783" w:rsidP="0028778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ПЛАН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p w:rsidR="00287783" w:rsidRPr="00287783" w:rsidRDefault="0028778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2016-2017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9"/>
        <w:gridCol w:w="6095"/>
        <w:gridCol w:w="2517"/>
      </w:tblGrid>
      <w:tr w:rsidR="00287783" w:rsidRPr="00287783" w:rsidTr="0028778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Всемирному Дню здоровья (9 апреля) посвящается: </w:t>
            </w:r>
            <w:proofErr w:type="spellStart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</w:t>
            </w:r>
            <w:proofErr w:type="spellEnd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Почетный караул во время проведения митингов у </w:t>
            </w: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Май, февраль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87783" w:rsidRPr="00287783" w:rsidTr="00287783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команды к районной </w:t>
            </w:r>
            <w:proofErr w:type="spellStart"/>
            <w:proofErr w:type="gramStart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спортивной</w:t>
            </w:r>
            <w:proofErr w:type="gramEnd"/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87783" w:rsidRPr="00287783" w:rsidTr="0028778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83" w:rsidRPr="00287783" w:rsidRDefault="00287783" w:rsidP="0028778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87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87783" w:rsidRDefault="0028778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отряда: ___________ /Сысоев С.Н./</w:t>
      </w: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Default="00B84F43" w:rsidP="002877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F43" w:rsidRPr="00287783" w:rsidRDefault="00B84F43" w:rsidP="0028778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359AF" w:rsidRDefault="006359AF"/>
    <w:sectPr w:rsidR="006359AF" w:rsidSect="0063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783"/>
    <w:rsid w:val="00287783"/>
    <w:rsid w:val="006359AF"/>
    <w:rsid w:val="00731179"/>
    <w:rsid w:val="00871D2A"/>
    <w:rsid w:val="00B84F43"/>
    <w:rsid w:val="00C3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7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Погонина Ирина Константиновна</cp:lastModifiedBy>
  <cp:revision>2</cp:revision>
  <dcterms:created xsi:type="dcterms:W3CDTF">2018-09-06T12:21:00Z</dcterms:created>
  <dcterms:modified xsi:type="dcterms:W3CDTF">2018-09-06T12:21:00Z</dcterms:modified>
</cp:coreProperties>
</file>