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5D" w:rsidRPr="0029085D" w:rsidRDefault="0029085D" w:rsidP="0029085D">
      <w:pPr>
        <w:shd w:val="clear" w:color="auto" w:fill="FFFFFF"/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29085D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С какими вопросами можно обратиться за помощью на Детский телефон доверия?</w:t>
      </w:r>
    </w:p>
    <w:p w:rsidR="0029085D" w:rsidRPr="0029085D" w:rsidRDefault="0029085D" w:rsidP="0029085D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1430000" cy="6429375"/>
            <wp:effectExtent l="19050" t="0" r="0" b="0"/>
            <wp:docPr id="1" name="Рисунок 1" descr="https://telefon-doveria.ru/wp-content/uploads/2020/09/scale_1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0/09/scale_12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85D" w:rsidRPr="0029085D" w:rsidRDefault="0029085D" w:rsidP="0029085D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18.09.2020</w:t>
      </w:r>
    </w:p>
    <w:p w:rsidR="0029085D" w:rsidRPr="0029085D" w:rsidRDefault="0029085D" w:rsidP="0029085D">
      <w:pPr>
        <w:shd w:val="clear" w:color="auto" w:fill="FFFFFF"/>
        <w:spacing w:before="300" w:after="300" w:line="39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pict>
          <v:rect id="_x0000_i1025" style="width:0;height:0" o:hralign="center" o:hrstd="t" o:hr="t" fillcolor="gray" stroked="f"/>
        </w:pict>
      </w:r>
    </w:p>
    <w:p w:rsidR="0029085D" w:rsidRPr="0029085D" w:rsidRDefault="0029085D" w:rsidP="0029085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lastRenderedPageBreak/>
        <w:t>В чат Детского телефона доверия часто поступают вопросы: “С какими проблемами можно обратиться на Детский телефон доверия?”, «Я боюсь, что мой вопрос не настолько серьезный», «У меня нет вопроса, мне просто очень плохо».</w:t>
      </w:r>
    </w:p>
    <w:p w:rsidR="0029085D" w:rsidRPr="0029085D" w:rsidRDefault="0029085D" w:rsidP="0029085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Дорогие дети, вспомните время, когда вы расспрашивали обо всем, что интересно и не понятно. Вы только начинаете жить, поэтому все вопросы имеют значение! Как говорится, осведомлен — значит вооружен!</w:t>
      </w:r>
    </w:p>
    <w:p w:rsidR="0029085D" w:rsidRPr="0029085D" w:rsidRDefault="0029085D" w:rsidP="0029085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стоит думать, что ваша проблема несерьезна или не стоит внимания: если что-то тревожит — необходимо снять нервозность, поговорив с психологом.</w:t>
      </w:r>
    </w:p>
    <w:p w:rsidR="0029085D" w:rsidRPr="0029085D" w:rsidRDefault="0029085D" w:rsidP="0029085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вы испытываете эмоциональный дискомфорт, например, из-за потери или кражи вещи, плохой оценки, переживаете, что родители не разрешают завести собаку, то можно смело звонить на Детский телефон доверия. Непременно поговорите со специалистом, если вопрос касается отношений с другими людьми. Детский телефон доверия создан именно для вас с целью </w:t>
      </w:r>
      <w:proofErr w:type="gramStart"/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помочь</w:t>
      </w:r>
      <w:proofErr w:type="gramEnd"/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разрешить жизненные задачи.</w:t>
      </w:r>
    </w:p>
    <w:p w:rsidR="0029085D" w:rsidRPr="0029085D" w:rsidRDefault="0029085D" w:rsidP="0029085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нет опыта обращения за помощью, и нужно сориентироваться в перечне проблем, с которыми работают психологи, то эта статья поможет вам в этом разобраться.</w:t>
      </w:r>
    </w:p>
    <w:p w:rsidR="0029085D" w:rsidRPr="0029085D" w:rsidRDefault="0029085D" w:rsidP="0029085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Консультанты Детского телефона доверия подготовили список тем, с которыми чаще всего звонят ваши сверстники.</w:t>
      </w:r>
    </w:p>
    <w:p w:rsidR="0029085D" w:rsidRPr="0029085D" w:rsidRDefault="0029085D" w:rsidP="0029085D">
      <w:pPr>
        <w:shd w:val="clear" w:color="auto" w:fill="FFFFFF"/>
        <w:spacing w:before="450"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  <w:t>Неприятное эмоциональное состояние</w:t>
      </w:r>
    </w:p>
    <w:p w:rsidR="0029085D" w:rsidRPr="0029085D" w:rsidRDefault="0029085D" w:rsidP="0029085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Обязательно звоните, если страшно, обидно, одиноко, грустно, если вы злитесь или испытываете стресс, если появилась апатия, и даже если сложно назвать конкретную проблему.</w:t>
      </w:r>
    </w:p>
    <w:p w:rsidR="0029085D" w:rsidRPr="0029085D" w:rsidRDefault="0029085D" w:rsidP="0029085D">
      <w:pPr>
        <w:shd w:val="clear" w:color="auto" w:fill="FFFFFF"/>
        <w:spacing w:before="450"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  <w:t>Самоповреждение и мысли о суициде</w:t>
      </w:r>
    </w:p>
    <w:p w:rsidR="0029085D" w:rsidRPr="0029085D" w:rsidRDefault="0029085D" w:rsidP="0029085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вы оказались в трудной жизненной ситуации, если возникли вопросы о ценности собственной жизни и ее смысле, если умышленно рискуете жизнью и здоровьем, если периодически возникают мысли о смерти — это повод срочно позвонить и поговорить с психологом. Не откладывая!!!</w:t>
      </w:r>
    </w:p>
    <w:p w:rsidR="0029085D" w:rsidRPr="0029085D" w:rsidRDefault="0029085D" w:rsidP="0029085D">
      <w:pPr>
        <w:shd w:val="clear" w:color="auto" w:fill="FFFFFF"/>
        <w:spacing w:before="450"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  <w:t>Сложности в отношениях</w:t>
      </w:r>
    </w:p>
    <w:p w:rsidR="0029085D" w:rsidRPr="0029085D" w:rsidRDefault="0029085D" w:rsidP="0029085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данный блок входит широкий перечень тем и вопросов, касающихся ваших личных отношений. Эта сфера очень важна в жизни, и подсказки опытных взрослых совсем не помешают!</w:t>
      </w:r>
    </w:p>
    <w:p w:rsidR="0029085D" w:rsidRPr="0029085D" w:rsidRDefault="0029085D" w:rsidP="0029085D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конфликты/недопонимание в семье (с родителями, бабушками и дедушками, братьями и сестрами)</w:t>
      </w:r>
    </w:p>
    <w:p w:rsidR="0029085D" w:rsidRPr="0029085D" w:rsidRDefault="0029085D" w:rsidP="0029085D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ссора с другом/подругой</w:t>
      </w:r>
    </w:p>
    <w:p w:rsidR="0029085D" w:rsidRPr="0029085D" w:rsidRDefault="0029085D" w:rsidP="0029085D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недопонимание с парнем/девушкой</w:t>
      </w:r>
    </w:p>
    <w:p w:rsidR="0029085D" w:rsidRPr="0029085D" w:rsidRDefault="0029085D" w:rsidP="0029085D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тяжелый разрыв романтических отношений</w:t>
      </w:r>
    </w:p>
    <w:p w:rsidR="0029085D" w:rsidRPr="0029085D" w:rsidRDefault="0029085D" w:rsidP="0029085D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несчастная любовь</w:t>
      </w:r>
    </w:p>
    <w:p w:rsidR="0029085D" w:rsidRPr="0029085D" w:rsidRDefault="0029085D" w:rsidP="0029085D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конфликт с учителем в школе</w:t>
      </w:r>
    </w:p>
    <w:p w:rsidR="0029085D" w:rsidRPr="0029085D" w:rsidRDefault="0029085D" w:rsidP="0029085D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буллинг</w:t>
      </w:r>
      <w:proofErr w:type="spellEnd"/>
    </w:p>
    <w:p w:rsidR="0029085D" w:rsidRPr="0029085D" w:rsidRDefault="0029085D" w:rsidP="0029085D">
      <w:pPr>
        <w:shd w:val="clear" w:color="auto" w:fill="FFFFFF"/>
        <w:spacing w:before="450"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  <w:t>Сложные жизненные ситуации</w:t>
      </w:r>
    </w:p>
    <w:p w:rsidR="0029085D" w:rsidRPr="0029085D" w:rsidRDefault="0029085D" w:rsidP="0029085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вы столкнулись с ситуацией впервые и </w:t>
      </w:r>
      <w:proofErr w:type="gramStart"/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знаете, какое решение</w:t>
      </w:r>
      <w:proofErr w:type="gramEnd"/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принять — нужен взгляд со стороны. Это касается следующих моментов:</w:t>
      </w:r>
    </w:p>
    <w:p w:rsidR="0029085D" w:rsidRPr="0029085D" w:rsidRDefault="0029085D" w:rsidP="0029085D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перее</w:t>
      </w:r>
      <w:proofErr w:type="gramStart"/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 в др</w:t>
      </w:r>
      <w:proofErr w:type="gramEnd"/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угой город</w:t>
      </w:r>
    </w:p>
    <w:p w:rsidR="0029085D" w:rsidRPr="0029085D" w:rsidRDefault="0029085D" w:rsidP="0029085D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переход в новую школу</w:t>
      </w:r>
    </w:p>
    <w:p w:rsidR="0029085D" w:rsidRPr="0029085D" w:rsidRDefault="0029085D" w:rsidP="0029085D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совершили ошибку и не знаете, как ее исправить</w:t>
      </w:r>
    </w:p>
    <w:p w:rsidR="0029085D" w:rsidRPr="0029085D" w:rsidRDefault="0029085D" w:rsidP="0029085D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обманули родителей и не знаете, как признаться</w:t>
      </w:r>
    </w:p>
    <w:p w:rsidR="0029085D" w:rsidRPr="0029085D" w:rsidRDefault="0029085D" w:rsidP="0029085D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ушли из дома</w:t>
      </w:r>
    </w:p>
    <w:p w:rsidR="0029085D" w:rsidRPr="0029085D" w:rsidRDefault="0029085D" w:rsidP="0029085D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попали в плохую компанию</w:t>
      </w:r>
    </w:p>
    <w:p w:rsidR="0029085D" w:rsidRPr="0029085D" w:rsidRDefault="0029085D" w:rsidP="0029085D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стали жертвой </w:t>
      </w:r>
      <w:proofErr w:type="spellStart"/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киберугроз</w:t>
      </w:r>
      <w:proofErr w:type="spellEnd"/>
    </w:p>
    <w:p w:rsidR="0029085D" w:rsidRPr="0029085D" w:rsidRDefault="0029085D" w:rsidP="0029085D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незапланированная беременность</w:t>
      </w:r>
    </w:p>
    <w:p w:rsidR="0029085D" w:rsidRPr="0029085D" w:rsidRDefault="0029085D" w:rsidP="0029085D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вам предлагают наркотики или склоняют к плохим поступкам и нарушению закона</w:t>
      </w:r>
    </w:p>
    <w:p w:rsidR="0029085D" w:rsidRPr="0029085D" w:rsidRDefault="0029085D" w:rsidP="0029085D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 преследует страх или тревожность</w:t>
      </w:r>
    </w:p>
    <w:p w:rsidR="0029085D" w:rsidRPr="0029085D" w:rsidRDefault="0029085D" w:rsidP="0029085D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хотите помочь другу в трудной ситуации, но не знаете как</w:t>
      </w:r>
    </w:p>
    <w:p w:rsidR="0029085D" w:rsidRPr="0029085D" w:rsidRDefault="0029085D" w:rsidP="0029085D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страшно оставаться одному дома</w:t>
      </w:r>
    </w:p>
    <w:p w:rsidR="0029085D" w:rsidRPr="0029085D" w:rsidRDefault="0029085D" w:rsidP="0029085D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знаете, как уговорить родителей завести домашнее животное или отпустить с ночевкой к другу</w:t>
      </w:r>
    </w:p>
    <w:p w:rsidR="0029085D" w:rsidRPr="0029085D" w:rsidRDefault="0029085D" w:rsidP="0029085D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переживаете из-за ссор или развода родителей</w:t>
      </w:r>
    </w:p>
    <w:p w:rsidR="0029085D" w:rsidRPr="0029085D" w:rsidRDefault="0029085D" w:rsidP="0029085D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умер близкий человек</w:t>
      </w:r>
    </w:p>
    <w:p w:rsidR="0029085D" w:rsidRPr="0029085D" w:rsidRDefault="0029085D" w:rsidP="0029085D">
      <w:pPr>
        <w:shd w:val="clear" w:color="auto" w:fill="FFFFFF"/>
        <w:spacing w:before="450"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  <w:t>Школа и образование</w:t>
      </w:r>
    </w:p>
    <w:p w:rsidR="0029085D" w:rsidRPr="0029085D" w:rsidRDefault="0029085D" w:rsidP="0029085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Здесь представлены проблемы, связанные со школьной жизнью и отношением к учебе. Мы все тоже учились, поэтому можем реально помочь, не сомневайтесь!</w:t>
      </w:r>
    </w:p>
    <w:p w:rsidR="0029085D" w:rsidRPr="0029085D" w:rsidRDefault="0029085D" w:rsidP="0029085D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переживания из-за предстоящих экзаменов/</w:t>
      </w:r>
      <w:proofErr w:type="gramStart"/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контрольной</w:t>
      </w:r>
      <w:proofErr w:type="gramEnd"/>
    </w:p>
    <w:p w:rsidR="0029085D" w:rsidRPr="0029085D" w:rsidRDefault="0029085D" w:rsidP="0029085D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отсутствие успехов в учебе</w:t>
      </w:r>
    </w:p>
    <w:p w:rsidR="0029085D" w:rsidRPr="0029085D" w:rsidRDefault="0029085D" w:rsidP="0029085D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можете определиться с профессией после выпуска из школы</w:t>
      </w:r>
    </w:p>
    <w:p w:rsidR="0029085D" w:rsidRPr="0029085D" w:rsidRDefault="0029085D" w:rsidP="0029085D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хотите ходить в школу</w:t>
      </w:r>
    </w:p>
    <w:p w:rsidR="0029085D" w:rsidRPr="0029085D" w:rsidRDefault="0029085D" w:rsidP="0029085D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потеряли интерес к учебе, не понимаете, зачем вам это</w:t>
      </w:r>
    </w:p>
    <w:p w:rsidR="0029085D" w:rsidRPr="0029085D" w:rsidRDefault="0029085D" w:rsidP="0029085D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испытываете сложности в планировании своего времени</w:t>
      </w:r>
    </w:p>
    <w:p w:rsidR="0029085D" w:rsidRPr="0029085D" w:rsidRDefault="0029085D" w:rsidP="0029085D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испытываете стресс из-за учебной нагрузки</w:t>
      </w:r>
    </w:p>
    <w:p w:rsidR="0029085D" w:rsidRPr="0029085D" w:rsidRDefault="0029085D" w:rsidP="0029085D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вынуждены</w:t>
      </w:r>
      <w:proofErr w:type="gramEnd"/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ходить на секцию, которая вам не нравится</w:t>
      </w:r>
    </w:p>
    <w:p w:rsidR="0029085D" w:rsidRPr="0029085D" w:rsidRDefault="0029085D" w:rsidP="0029085D">
      <w:pPr>
        <w:numPr>
          <w:ilvl w:val="0"/>
          <w:numId w:val="3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надоело, вы устали и ничего не хотите</w:t>
      </w:r>
    </w:p>
    <w:p w:rsidR="0029085D" w:rsidRPr="0029085D" w:rsidRDefault="0029085D" w:rsidP="0029085D">
      <w:pPr>
        <w:shd w:val="clear" w:color="auto" w:fill="FFFFFF"/>
        <w:spacing w:before="450"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45"/>
          <w:szCs w:val="45"/>
          <w:lang w:eastAsia="ru-RU"/>
        </w:rPr>
        <w:t>Самооценка</w:t>
      </w:r>
    </w:p>
    <w:p w:rsidR="0029085D" w:rsidRPr="0029085D" w:rsidRDefault="0029085D" w:rsidP="0029085D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Здесь собраны некоторые вопросы, которые касаются вашего отношения к самим себе.</w:t>
      </w:r>
    </w:p>
    <w:p w:rsidR="0029085D" w:rsidRPr="0029085D" w:rsidRDefault="0029085D" w:rsidP="0029085D">
      <w:pPr>
        <w:numPr>
          <w:ilvl w:val="0"/>
          <w:numId w:val="4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устраивает внешность или вы стесняетесь какой-то особенности</w:t>
      </w:r>
    </w:p>
    <w:p w:rsidR="0029085D" w:rsidRPr="0029085D" w:rsidRDefault="0029085D" w:rsidP="0029085D">
      <w:pPr>
        <w:numPr>
          <w:ilvl w:val="0"/>
          <w:numId w:val="4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ничего не получается, потому что вас критикуют</w:t>
      </w:r>
    </w:p>
    <w:p w:rsidR="0029085D" w:rsidRPr="0029085D" w:rsidRDefault="0029085D" w:rsidP="0029085D">
      <w:pPr>
        <w:numPr>
          <w:ilvl w:val="0"/>
          <w:numId w:val="4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 не верите в себя</w:t>
      </w:r>
    </w:p>
    <w:p w:rsidR="0029085D" w:rsidRPr="0029085D" w:rsidRDefault="0029085D" w:rsidP="0029085D">
      <w:pPr>
        <w:numPr>
          <w:ilvl w:val="0"/>
          <w:numId w:val="4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боитесь или стесняетесь знакомиться и общаться с другими людьми</w:t>
      </w:r>
    </w:p>
    <w:p w:rsidR="0029085D" w:rsidRPr="0029085D" w:rsidRDefault="0029085D" w:rsidP="0029085D">
      <w:pPr>
        <w:numPr>
          <w:ilvl w:val="0"/>
          <w:numId w:val="4"/>
        </w:numPr>
        <w:shd w:val="clear" w:color="auto" w:fill="FFFFFF"/>
        <w:spacing w:after="75" w:line="330" w:lineRule="atLeast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слишком сильно переживаете из-за чужого мнения</w:t>
      </w:r>
    </w:p>
    <w:p w:rsidR="0029085D" w:rsidRPr="0029085D" w:rsidRDefault="0029085D" w:rsidP="0029085D">
      <w:pPr>
        <w:shd w:val="clear" w:color="auto" w:fill="FFFFFF"/>
        <w:spacing w:before="300" w:after="300" w:line="39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pict>
          <v:rect id="_x0000_i1026" style="width:0;height:0" o:hralign="center" o:hrstd="t" o:hr="t" fillcolor="gray" stroked="f"/>
        </w:pict>
      </w:r>
    </w:p>
    <w:p w:rsidR="0029085D" w:rsidRPr="0029085D" w:rsidRDefault="0029085D" w:rsidP="0029085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085D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Если вы не нашли в данном списке свою проблему, то это не значит, что психологи с ней не работают. Это примерный список, а в жизни бывают самые разные ситуации. Звонок на номер 88002000122 бесплатный и анонимный. Здесь вас ждут, чтобы выслушать, поддержать и найти способ справиться с возникшими трудностями.</w:t>
      </w:r>
    </w:p>
    <w:p w:rsidR="002347C2" w:rsidRDefault="002347C2"/>
    <w:sectPr w:rsidR="002347C2" w:rsidSect="0023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B3B87"/>
    <w:multiLevelType w:val="multilevel"/>
    <w:tmpl w:val="C970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0946C2"/>
    <w:multiLevelType w:val="multilevel"/>
    <w:tmpl w:val="AA4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3C3E49"/>
    <w:multiLevelType w:val="multilevel"/>
    <w:tmpl w:val="8376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3829AE"/>
    <w:multiLevelType w:val="multilevel"/>
    <w:tmpl w:val="649A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85D"/>
    <w:rsid w:val="002347C2"/>
    <w:rsid w:val="0029085D"/>
    <w:rsid w:val="0086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C2"/>
  </w:style>
  <w:style w:type="paragraph" w:styleId="1">
    <w:name w:val="heading 1"/>
    <w:basedOn w:val="a"/>
    <w:link w:val="10"/>
    <w:uiPriority w:val="9"/>
    <w:qFormat/>
    <w:rsid w:val="002908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0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8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08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08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0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6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4169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69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Погонина Ирина Константиновна</dc:creator>
  <cp:lastModifiedBy>Погонина Ирина Константиновна</cp:lastModifiedBy>
  <cp:revision>1</cp:revision>
  <dcterms:created xsi:type="dcterms:W3CDTF">2022-03-16T07:18:00Z</dcterms:created>
  <dcterms:modified xsi:type="dcterms:W3CDTF">2022-03-16T07:19:00Z</dcterms:modified>
</cp:coreProperties>
</file>