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07" w:rsidRDefault="00555907" w:rsidP="00555907">
      <w:pPr>
        <w:jc w:val="center"/>
        <w:rPr>
          <w:sz w:val="26"/>
          <w:szCs w:val="26"/>
        </w:rPr>
      </w:pPr>
      <w:r w:rsidRPr="00844104">
        <w:rPr>
          <w:sz w:val="26"/>
          <w:szCs w:val="26"/>
        </w:rPr>
        <w:t xml:space="preserve">Муниципальное бюджетное </w:t>
      </w:r>
      <w:r>
        <w:rPr>
          <w:sz w:val="26"/>
          <w:szCs w:val="26"/>
        </w:rPr>
        <w:t>обще</w:t>
      </w:r>
      <w:r w:rsidRPr="00844104">
        <w:rPr>
          <w:sz w:val="26"/>
          <w:szCs w:val="26"/>
        </w:rPr>
        <w:t xml:space="preserve">образовательное учреждение </w:t>
      </w:r>
    </w:p>
    <w:p w:rsidR="00555907" w:rsidRDefault="00555907" w:rsidP="00555907">
      <w:pPr>
        <w:jc w:val="center"/>
        <w:rPr>
          <w:sz w:val="26"/>
          <w:szCs w:val="26"/>
        </w:rPr>
      </w:pPr>
      <w:r>
        <w:rPr>
          <w:sz w:val="26"/>
          <w:szCs w:val="26"/>
        </w:rPr>
        <w:sym w:font="Symbol" w:char="F0B2"/>
      </w:r>
      <w:r w:rsidRPr="00844104">
        <w:rPr>
          <w:sz w:val="26"/>
          <w:szCs w:val="26"/>
        </w:rPr>
        <w:t>Городковическая средняя школа</w:t>
      </w:r>
      <w:r>
        <w:rPr>
          <w:sz w:val="26"/>
          <w:szCs w:val="26"/>
        </w:rPr>
        <w:sym w:font="Symbol" w:char="F0B2"/>
      </w:r>
      <w:r>
        <w:rPr>
          <w:sz w:val="26"/>
          <w:szCs w:val="26"/>
        </w:rPr>
        <w:t xml:space="preserve"> </w:t>
      </w:r>
    </w:p>
    <w:p w:rsidR="00555907" w:rsidRDefault="00555907" w:rsidP="00555907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Спасского муниципального района Рязанской области</w:t>
      </w:r>
    </w:p>
    <w:p w:rsidR="00555907" w:rsidRPr="00CD5FCF" w:rsidRDefault="00555907" w:rsidP="00555907">
      <w:pPr>
        <w:jc w:val="center"/>
        <w:rPr>
          <w:sz w:val="2"/>
          <w:szCs w:val="26"/>
        </w:rPr>
      </w:pPr>
    </w:p>
    <w:p w:rsidR="00555907" w:rsidRPr="002A08E9" w:rsidRDefault="00555907" w:rsidP="00555907">
      <w:pPr>
        <w:jc w:val="center"/>
        <w:rPr>
          <w:sz w:val="26"/>
          <w:szCs w:val="26"/>
        </w:rPr>
      </w:pPr>
      <w:r w:rsidRPr="00844104">
        <w:rPr>
          <w:sz w:val="26"/>
          <w:szCs w:val="26"/>
        </w:rPr>
        <w:t>391072, Рязанская область, Спасский район, с. Лакаш</w:t>
      </w:r>
      <w:proofErr w:type="gramStart"/>
      <w:r w:rsidRPr="00844104">
        <w:rPr>
          <w:sz w:val="26"/>
          <w:szCs w:val="26"/>
        </w:rPr>
        <w:t>.</w:t>
      </w:r>
      <w:proofErr w:type="gramEnd"/>
      <w:r w:rsidRPr="00844104">
        <w:rPr>
          <w:sz w:val="26"/>
          <w:szCs w:val="26"/>
        </w:rPr>
        <w:t xml:space="preserve"> </w:t>
      </w:r>
      <w:proofErr w:type="gramStart"/>
      <w:r w:rsidRPr="00844104">
        <w:rPr>
          <w:sz w:val="26"/>
          <w:szCs w:val="26"/>
        </w:rPr>
        <w:t>у</w:t>
      </w:r>
      <w:proofErr w:type="gramEnd"/>
      <w:r w:rsidRPr="00844104">
        <w:rPr>
          <w:sz w:val="26"/>
          <w:szCs w:val="26"/>
        </w:rPr>
        <w:t>л. Молодёжная</w:t>
      </w:r>
      <w:r>
        <w:rPr>
          <w:sz w:val="26"/>
          <w:szCs w:val="26"/>
        </w:rPr>
        <w:t>, д. 2</w:t>
      </w:r>
      <w:r>
        <w:rPr>
          <w:sz w:val="26"/>
          <w:szCs w:val="26"/>
        </w:rPr>
        <w:br/>
      </w:r>
      <w:r w:rsidRPr="002A08E9">
        <w:rPr>
          <w:sz w:val="26"/>
          <w:szCs w:val="26"/>
        </w:rPr>
        <w:t>Тел.</w:t>
      </w:r>
      <w:r>
        <w:rPr>
          <w:sz w:val="26"/>
          <w:szCs w:val="26"/>
        </w:rPr>
        <w:t>/Факс</w:t>
      </w:r>
      <w:r w:rsidRPr="002A08E9">
        <w:rPr>
          <w:sz w:val="26"/>
          <w:szCs w:val="26"/>
        </w:rPr>
        <w:t xml:space="preserve">  (491)357-22-94, </w:t>
      </w:r>
      <w:r w:rsidRPr="002A08E9">
        <w:rPr>
          <w:sz w:val="26"/>
          <w:szCs w:val="26"/>
          <w:lang w:val="en-US"/>
        </w:rPr>
        <w:t>E</w:t>
      </w:r>
      <w:r w:rsidRPr="002A08E9">
        <w:rPr>
          <w:sz w:val="26"/>
          <w:szCs w:val="26"/>
        </w:rPr>
        <w:t>-</w:t>
      </w:r>
      <w:r w:rsidRPr="002A08E9">
        <w:rPr>
          <w:sz w:val="26"/>
          <w:szCs w:val="26"/>
          <w:lang w:val="en-US"/>
        </w:rPr>
        <w:t>mail</w:t>
      </w:r>
      <w:r w:rsidRPr="002A08E9">
        <w:rPr>
          <w:sz w:val="26"/>
          <w:szCs w:val="26"/>
        </w:rPr>
        <w:t xml:space="preserve">: </w:t>
      </w:r>
      <w:r w:rsidRPr="002A08E9">
        <w:rPr>
          <w:sz w:val="26"/>
          <w:szCs w:val="26"/>
          <w:lang w:val="en-US"/>
        </w:rPr>
        <w:t>spassk</w:t>
      </w:r>
      <w:r w:rsidRPr="002A08E9">
        <w:rPr>
          <w:sz w:val="26"/>
          <w:szCs w:val="26"/>
        </w:rPr>
        <w:t>_</w:t>
      </w:r>
      <w:r w:rsidRPr="002A08E9">
        <w:rPr>
          <w:sz w:val="26"/>
          <w:szCs w:val="26"/>
          <w:lang w:val="en-US"/>
        </w:rPr>
        <w:t>gs</w:t>
      </w:r>
      <w:r w:rsidRPr="002A08E9">
        <w:rPr>
          <w:sz w:val="26"/>
          <w:szCs w:val="26"/>
        </w:rPr>
        <w:t>@</w:t>
      </w:r>
      <w:r w:rsidRPr="002A08E9">
        <w:rPr>
          <w:sz w:val="26"/>
          <w:szCs w:val="26"/>
          <w:lang w:val="en-US"/>
        </w:rPr>
        <w:t>mail</w:t>
      </w:r>
      <w:r w:rsidRPr="002A08E9">
        <w:rPr>
          <w:sz w:val="26"/>
          <w:szCs w:val="26"/>
        </w:rPr>
        <w:t>.</w:t>
      </w:r>
      <w:r w:rsidRPr="002A08E9">
        <w:rPr>
          <w:sz w:val="26"/>
          <w:szCs w:val="26"/>
          <w:lang w:val="en-US"/>
        </w:rPr>
        <w:t>ru</w:t>
      </w:r>
    </w:p>
    <w:p w:rsidR="006D5A48" w:rsidRDefault="006D5A48" w:rsidP="006D5A48">
      <w:pPr>
        <w:jc w:val="center"/>
        <w:rPr>
          <w:color w:val="000000"/>
          <w:sz w:val="27"/>
          <w:szCs w:val="27"/>
        </w:rPr>
      </w:pPr>
    </w:p>
    <w:p w:rsidR="004B13A4" w:rsidRPr="006D5A48" w:rsidRDefault="00555907" w:rsidP="004B1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Перспективный график прохождения</w:t>
      </w:r>
      <w:r w:rsidR="004B13A4" w:rsidRPr="006D5A48">
        <w:rPr>
          <w:b/>
          <w:sz w:val="24"/>
          <w:szCs w:val="24"/>
        </w:rPr>
        <w:t xml:space="preserve"> аттестации педагогически</w:t>
      </w:r>
      <w:r>
        <w:rPr>
          <w:b/>
          <w:sz w:val="24"/>
          <w:szCs w:val="24"/>
        </w:rPr>
        <w:t>ми</w:t>
      </w:r>
      <w:r w:rsidR="004B13A4" w:rsidRPr="006D5A48">
        <w:rPr>
          <w:b/>
          <w:sz w:val="24"/>
          <w:szCs w:val="24"/>
        </w:rPr>
        <w:t xml:space="preserve"> работник</w:t>
      </w:r>
      <w:r>
        <w:rPr>
          <w:b/>
          <w:sz w:val="24"/>
          <w:szCs w:val="24"/>
        </w:rPr>
        <w:t>ами</w:t>
      </w:r>
    </w:p>
    <w:p w:rsidR="000262D1" w:rsidRDefault="000262D1"/>
    <w:tbl>
      <w:tblPr>
        <w:tblW w:w="1489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"/>
        <w:gridCol w:w="2851"/>
        <w:gridCol w:w="2851"/>
        <w:gridCol w:w="2852"/>
        <w:gridCol w:w="2851"/>
        <w:gridCol w:w="2852"/>
      </w:tblGrid>
      <w:tr w:rsidR="004B13A4" w:rsidRPr="00FE42C8" w:rsidTr="00FE42C8">
        <w:tc>
          <w:tcPr>
            <w:tcW w:w="641" w:type="dxa"/>
            <w:vAlign w:val="center"/>
          </w:tcPr>
          <w:p w:rsidR="004B13A4" w:rsidRPr="00FE42C8" w:rsidRDefault="004B13A4" w:rsidP="00FE42C8">
            <w:pPr>
              <w:jc w:val="center"/>
              <w:rPr>
                <w:b/>
                <w:sz w:val="22"/>
                <w:szCs w:val="22"/>
              </w:rPr>
            </w:pPr>
            <w:r w:rsidRPr="00FE42C8">
              <w:rPr>
                <w:b/>
                <w:sz w:val="22"/>
                <w:szCs w:val="22"/>
              </w:rPr>
              <w:t>№</w:t>
            </w:r>
          </w:p>
          <w:p w:rsidR="004B13A4" w:rsidRPr="00FE42C8" w:rsidRDefault="004B13A4" w:rsidP="00FE42C8">
            <w:pPr>
              <w:jc w:val="center"/>
              <w:rPr>
                <w:b/>
                <w:sz w:val="22"/>
                <w:szCs w:val="22"/>
              </w:rPr>
            </w:pPr>
            <w:r w:rsidRPr="00FE42C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51" w:type="dxa"/>
            <w:vAlign w:val="center"/>
          </w:tcPr>
          <w:p w:rsidR="004B13A4" w:rsidRPr="00FE42C8" w:rsidRDefault="004B13A4" w:rsidP="00FE42C8">
            <w:pPr>
              <w:jc w:val="center"/>
              <w:rPr>
                <w:b/>
                <w:sz w:val="22"/>
                <w:szCs w:val="22"/>
              </w:rPr>
            </w:pPr>
            <w:r w:rsidRPr="00FE42C8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851" w:type="dxa"/>
            <w:vAlign w:val="center"/>
          </w:tcPr>
          <w:p w:rsidR="004B13A4" w:rsidRPr="00FE42C8" w:rsidRDefault="004B13A4" w:rsidP="00FE42C8">
            <w:pPr>
              <w:jc w:val="center"/>
              <w:rPr>
                <w:b/>
                <w:sz w:val="22"/>
                <w:szCs w:val="22"/>
              </w:rPr>
            </w:pPr>
            <w:r w:rsidRPr="00FE42C8">
              <w:rPr>
                <w:b/>
                <w:sz w:val="22"/>
                <w:szCs w:val="22"/>
              </w:rPr>
              <w:t>Занимаемая должность</w:t>
            </w:r>
          </w:p>
        </w:tc>
        <w:tc>
          <w:tcPr>
            <w:tcW w:w="2852" w:type="dxa"/>
            <w:vAlign w:val="center"/>
          </w:tcPr>
          <w:p w:rsidR="004B13A4" w:rsidRPr="00FE42C8" w:rsidRDefault="004B13A4" w:rsidP="00FE42C8">
            <w:pPr>
              <w:jc w:val="center"/>
              <w:rPr>
                <w:b/>
                <w:sz w:val="22"/>
                <w:szCs w:val="22"/>
              </w:rPr>
            </w:pPr>
            <w:r w:rsidRPr="00FE42C8">
              <w:rPr>
                <w:b/>
                <w:sz w:val="22"/>
                <w:szCs w:val="22"/>
              </w:rPr>
              <w:t xml:space="preserve">Должность, по которой </w:t>
            </w:r>
            <w:proofErr w:type="spellStart"/>
            <w:r w:rsidRPr="00FE42C8">
              <w:rPr>
                <w:b/>
                <w:sz w:val="22"/>
                <w:szCs w:val="22"/>
              </w:rPr>
              <w:t>аттестовывался</w:t>
            </w:r>
            <w:proofErr w:type="spellEnd"/>
          </w:p>
        </w:tc>
        <w:tc>
          <w:tcPr>
            <w:tcW w:w="2851" w:type="dxa"/>
            <w:vAlign w:val="center"/>
          </w:tcPr>
          <w:p w:rsidR="004B13A4" w:rsidRPr="00FE42C8" w:rsidRDefault="004B13A4" w:rsidP="00FE42C8">
            <w:pPr>
              <w:jc w:val="center"/>
              <w:rPr>
                <w:b/>
                <w:sz w:val="22"/>
                <w:szCs w:val="22"/>
              </w:rPr>
            </w:pPr>
            <w:r w:rsidRPr="00FE42C8">
              <w:rPr>
                <w:b/>
                <w:sz w:val="22"/>
                <w:szCs w:val="22"/>
              </w:rPr>
              <w:t>Срок последней аттестации</w:t>
            </w:r>
          </w:p>
        </w:tc>
        <w:tc>
          <w:tcPr>
            <w:tcW w:w="2852" w:type="dxa"/>
            <w:vAlign w:val="center"/>
          </w:tcPr>
          <w:p w:rsidR="004B13A4" w:rsidRPr="00FE42C8" w:rsidRDefault="004B13A4" w:rsidP="00FE42C8">
            <w:pPr>
              <w:jc w:val="center"/>
              <w:rPr>
                <w:b/>
                <w:sz w:val="22"/>
                <w:szCs w:val="22"/>
              </w:rPr>
            </w:pPr>
            <w:r w:rsidRPr="00FE42C8">
              <w:rPr>
                <w:b/>
                <w:sz w:val="22"/>
                <w:szCs w:val="22"/>
              </w:rPr>
              <w:t>Срок планируемой аттестации</w:t>
            </w:r>
          </w:p>
        </w:tc>
      </w:tr>
      <w:tr w:rsidR="00C67EE1" w:rsidRPr="00FE42C8" w:rsidTr="00FE42C8">
        <w:trPr>
          <w:trHeight w:val="663"/>
        </w:trPr>
        <w:tc>
          <w:tcPr>
            <w:tcW w:w="641" w:type="dxa"/>
            <w:vAlign w:val="center"/>
          </w:tcPr>
          <w:p w:rsidR="00C67EE1" w:rsidRPr="00FE42C8" w:rsidRDefault="00C67EE1" w:rsidP="00B52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51" w:type="dxa"/>
            <w:vAlign w:val="center"/>
          </w:tcPr>
          <w:p w:rsidR="00C67EE1" w:rsidRPr="00FE42C8" w:rsidRDefault="00C67EE1" w:rsidP="00026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Беспалова Ольга Владимировна</w:t>
            </w:r>
          </w:p>
        </w:tc>
        <w:tc>
          <w:tcPr>
            <w:tcW w:w="2851" w:type="dxa"/>
            <w:vAlign w:val="center"/>
          </w:tcPr>
          <w:p w:rsidR="00C67EE1" w:rsidRPr="00FE42C8" w:rsidRDefault="00C67EE1" w:rsidP="00FE4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852" w:type="dxa"/>
            <w:vAlign w:val="center"/>
          </w:tcPr>
          <w:p w:rsidR="00C67EE1" w:rsidRPr="00FE42C8" w:rsidRDefault="00C67EE1" w:rsidP="00FE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:rsidR="00C67EE1" w:rsidRPr="00FE42C8" w:rsidRDefault="00C67EE1" w:rsidP="006D5A48">
            <w:pPr>
              <w:rPr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C67EE1" w:rsidRDefault="00C67EE1" w:rsidP="00C67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2019</w:t>
            </w:r>
          </w:p>
        </w:tc>
      </w:tr>
      <w:tr w:rsidR="00B52AE1" w:rsidRPr="00FE42C8" w:rsidTr="00FE42C8">
        <w:trPr>
          <w:trHeight w:val="663"/>
        </w:trPr>
        <w:tc>
          <w:tcPr>
            <w:tcW w:w="641" w:type="dxa"/>
            <w:vMerge w:val="restart"/>
            <w:vAlign w:val="center"/>
          </w:tcPr>
          <w:p w:rsidR="00B52AE1" w:rsidRPr="00FE42C8" w:rsidRDefault="00C67EE1" w:rsidP="00B52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vMerge w:val="restart"/>
            <w:vAlign w:val="center"/>
          </w:tcPr>
          <w:p w:rsidR="00B52AE1" w:rsidRPr="00FE42C8" w:rsidRDefault="00B52AE1" w:rsidP="000262D1">
            <w:pPr>
              <w:rPr>
                <w:sz w:val="22"/>
                <w:szCs w:val="22"/>
              </w:rPr>
            </w:pPr>
            <w:proofErr w:type="spellStart"/>
            <w:r w:rsidRPr="00FE42C8">
              <w:rPr>
                <w:sz w:val="22"/>
                <w:szCs w:val="22"/>
              </w:rPr>
              <w:t>Буяновская</w:t>
            </w:r>
            <w:proofErr w:type="spellEnd"/>
            <w:r w:rsidRPr="00FE42C8">
              <w:rPr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2851" w:type="dxa"/>
            <w:vMerge w:val="restart"/>
            <w:vAlign w:val="center"/>
          </w:tcPr>
          <w:p w:rsidR="00B52AE1" w:rsidRPr="00FE42C8" w:rsidRDefault="00B52AE1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начальных классов, воспитатель ГПД</w:t>
            </w:r>
          </w:p>
        </w:tc>
        <w:tc>
          <w:tcPr>
            <w:tcW w:w="2852" w:type="dxa"/>
            <w:vAlign w:val="center"/>
          </w:tcPr>
          <w:p w:rsidR="00B52AE1" w:rsidRPr="00FE42C8" w:rsidRDefault="00B52AE1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851" w:type="dxa"/>
            <w:vAlign w:val="center"/>
          </w:tcPr>
          <w:p w:rsidR="00B52AE1" w:rsidRPr="00FE42C8" w:rsidRDefault="00B52AE1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2</w:t>
            </w:r>
            <w:r w:rsidR="00C67EE1">
              <w:rPr>
                <w:sz w:val="22"/>
                <w:szCs w:val="22"/>
              </w:rPr>
              <w:t>2</w:t>
            </w:r>
            <w:r w:rsidRPr="00FE42C8">
              <w:rPr>
                <w:sz w:val="22"/>
                <w:szCs w:val="22"/>
              </w:rPr>
              <w:t>.</w:t>
            </w:r>
            <w:r w:rsidR="00C67EE1">
              <w:rPr>
                <w:sz w:val="22"/>
                <w:szCs w:val="22"/>
              </w:rPr>
              <w:t>03</w:t>
            </w:r>
            <w:r w:rsidRPr="00FE42C8">
              <w:rPr>
                <w:sz w:val="22"/>
                <w:szCs w:val="22"/>
              </w:rPr>
              <w:t>.201</w:t>
            </w:r>
            <w:r w:rsidR="00C67EE1">
              <w:rPr>
                <w:sz w:val="22"/>
                <w:szCs w:val="22"/>
              </w:rPr>
              <w:t>7</w:t>
            </w:r>
          </w:p>
          <w:p w:rsidR="00B52AE1" w:rsidRPr="00FE42C8" w:rsidRDefault="00B52AE1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Align w:val="center"/>
          </w:tcPr>
          <w:p w:rsidR="00B52AE1" w:rsidRPr="00FE42C8" w:rsidRDefault="00C67EE1" w:rsidP="00C67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B52AE1" w:rsidRPr="00FE42C8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B52AE1" w:rsidRPr="00FE42C8" w:rsidTr="00FE42C8">
        <w:trPr>
          <w:trHeight w:val="663"/>
        </w:trPr>
        <w:tc>
          <w:tcPr>
            <w:tcW w:w="641" w:type="dxa"/>
            <w:vMerge/>
            <w:vAlign w:val="center"/>
          </w:tcPr>
          <w:p w:rsidR="00B52AE1" w:rsidRPr="00FE42C8" w:rsidRDefault="00B52AE1" w:rsidP="00B52AE1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</w:tcPr>
          <w:p w:rsidR="00B52AE1" w:rsidRPr="00FE42C8" w:rsidRDefault="00B52AE1" w:rsidP="00FE42C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:rsidR="00B52AE1" w:rsidRPr="00FE42C8" w:rsidRDefault="00B52AE1" w:rsidP="00FE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B52AE1" w:rsidRPr="00FE42C8" w:rsidRDefault="00B52AE1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Воспитатель ГПД</w:t>
            </w:r>
          </w:p>
        </w:tc>
        <w:tc>
          <w:tcPr>
            <w:tcW w:w="2851" w:type="dxa"/>
            <w:vAlign w:val="center"/>
          </w:tcPr>
          <w:p w:rsidR="00B52AE1" w:rsidRPr="00FE42C8" w:rsidRDefault="00B52AE1" w:rsidP="005B4D6A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 xml:space="preserve">26.12.2013 </w:t>
            </w:r>
          </w:p>
          <w:p w:rsidR="00B52AE1" w:rsidRPr="00FE42C8" w:rsidRDefault="00B52AE1" w:rsidP="005B4D6A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Align w:val="center"/>
          </w:tcPr>
          <w:p w:rsidR="00B52AE1" w:rsidRPr="00FE42C8" w:rsidRDefault="00B52AE1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Декабрь 2018</w:t>
            </w:r>
          </w:p>
        </w:tc>
      </w:tr>
      <w:tr w:rsidR="005A49EF" w:rsidRPr="00FE42C8" w:rsidTr="00FE42C8">
        <w:trPr>
          <w:trHeight w:val="663"/>
        </w:trPr>
        <w:tc>
          <w:tcPr>
            <w:tcW w:w="641" w:type="dxa"/>
            <w:vAlign w:val="center"/>
          </w:tcPr>
          <w:p w:rsidR="005A49EF" w:rsidRPr="00FE42C8" w:rsidRDefault="00C67EE1" w:rsidP="00B52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B52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Воронков Василий Владимирович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5A4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:rsidR="005A49EF" w:rsidRPr="00FE42C8" w:rsidRDefault="005A49EF" w:rsidP="005B4D6A">
            <w:pPr>
              <w:rPr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5A49EF" w:rsidRDefault="005A49EF" w:rsidP="00081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2018</w:t>
            </w:r>
          </w:p>
          <w:p w:rsidR="005A49EF" w:rsidRPr="00FE42C8" w:rsidRDefault="005A49EF" w:rsidP="00081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(соответствие занимаемой должности)</w:t>
            </w:r>
          </w:p>
        </w:tc>
      </w:tr>
      <w:tr w:rsidR="005A49EF" w:rsidRPr="00FE42C8" w:rsidTr="00FE42C8">
        <w:trPr>
          <w:trHeight w:val="663"/>
        </w:trPr>
        <w:tc>
          <w:tcPr>
            <w:tcW w:w="641" w:type="dxa"/>
            <w:vMerge w:val="restart"/>
            <w:vAlign w:val="center"/>
          </w:tcPr>
          <w:p w:rsidR="005A49EF" w:rsidRPr="00FE42C8" w:rsidRDefault="00C67EE1" w:rsidP="00B52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B52AE1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Василенко Елена Михайловна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ЗДУВР,</w:t>
            </w:r>
          </w:p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биологии, химии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 xml:space="preserve">Учитель биологии, химии 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5B4D6A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 xml:space="preserve">19.12.2013   </w:t>
            </w:r>
          </w:p>
          <w:p w:rsidR="005A49EF" w:rsidRPr="00FE42C8" w:rsidRDefault="005A49EF" w:rsidP="005B4D6A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 xml:space="preserve">(высшая категория)     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5B4D6A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Декабрь 2018</w:t>
            </w:r>
          </w:p>
        </w:tc>
      </w:tr>
      <w:tr w:rsidR="005A49EF" w:rsidRPr="00FE42C8" w:rsidTr="00FE42C8">
        <w:tc>
          <w:tcPr>
            <w:tcW w:w="641" w:type="dxa"/>
            <w:vMerge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</w:tcPr>
          <w:p w:rsidR="005A49EF" w:rsidRPr="00FE42C8" w:rsidRDefault="005A49EF" w:rsidP="00FE42C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  <w:r w:rsidRPr="00FE42C8">
              <w:rPr>
                <w:color w:val="000000"/>
                <w:sz w:val="22"/>
                <w:szCs w:val="22"/>
              </w:rPr>
              <w:t>ЗДУВР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30.05.2014</w:t>
            </w:r>
          </w:p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Май 2019</w:t>
            </w:r>
          </w:p>
        </w:tc>
      </w:tr>
      <w:tr w:rsidR="00C67EE1" w:rsidRPr="00FE42C8" w:rsidTr="00C67EE1">
        <w:trPr>
          <w:trHeight w:val="633"/>
        </w:trPr>
        <w:tc>
          <w:tcPr>
            <w:tcW w:w="641" w:type="dxa"/>
          </w:tcPr>
          <w:p w:rsidR="00C67EE1" w:rsidRDefault="00C67EE1" w:rsidP="006D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51" w:type="dxa"/>
          </w:tcPr>
          <w:p w:rsidR="00C67EE1" w:rsidRPr="00FE42C8" w:rsidRDefault="00C67EE1" w:rsidP="006D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Гременицкий Владимир Вадимович</w:t>
            </w:r>
          </w:p>
        </w:tc>
        <w:tc>
          <w:tcPr>
            <w:tcW w:w="2851" w:type="dxa"/>
            <w:vAlign w:val="center"/>
          </w:tcPr>
          <w:p w:rsidR="00C67EE1" w:rsidRPr="00FE42C8" w:rsidRDefault="00C67EE1" w:rsidP="00FE42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Преподаватель-организатор ОБЖ</w:t>
            </w:r>
          </w:p>
        </w:tc>
        <w:tc>
          <w:tcPr>
            <w:tcW w:w="2852" w:type="dxa"/>
            <w:vAlign w:val="center"/>
          </w:tcPr>
          <w:p w:rsidR="00C67EE1" w:rsidRPr="00FE42C8" w:rsidRDefault="00C67EE1" w:rsidP="00FE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:rsidR="00C67EE1" w:rsidRPr="00FE42C8" w:rsidRDefault="00C67EE1" w:rsidP="006D5A48">
            <w:pPr>
              <w:rPr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C67EE1" w:rsidRPr="00FE42C8" w:rsidRDefault="00C67EE1" w:rsidP="00764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2019</w:t>
            </w:r>
          </w:p>
        </w:tc>
      </w:tr>
      <w:tr w:rsidR="005A49EF" w:rsidRPr="00FE42C8" w:rsidTr="00FE42C8">
        <w:tc>
          <w:tcPr>
            <w:tcW w:w="641" w:type="dxa"/>
          </w:tcPr>
          <w:p w:rsidR="005A49EF" w:rsidRPr="00FE42C8" w:rsidRDefault="00C67EE1" w:rsidP="006D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51" w:type="dxa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Данилушкина Надежда Николаевна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  <w:r w:rsidRPr="00FE42C8">
              <w:rPr>
                <w:color w:val="000000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  <w:r w:rsidRPr="00FE42C8">
              <w:rPr>
                <w:color w:val="000000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FE42C8">
              <w:rPr>
                <w:sz w:val="22"/>
                <w:szCs w:val="22"/>
              </w:rPr>
              <w:t>.11.201</w:t>
            </w:r>
            <w:r>
              <w:rPr>
                <w:sz w:val="22"/>
                <w:szCs w:val="22"/>
              </w:rPr>
              <w:t>5</w:t>
            </w:r>
          </w:p>
          <w:p w:rsidR="005A49EF" w:rsidRPr="00FE42C8" w:rsidRDefault="005A49EF" w:rsidP="00764644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высшая</w:t>
            </w:r>
            <w:r w:rsidRPr="00FE42C8">
              <w:rPr>
                <w:sz w:val="22"/>
                <w:szCs w:val="22"/>
              </w:rPr>
              <w:t xml:space="preserve"> категория)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764644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Ноябрь 20</w:t>
            </w:r>
            <w:r>
              <w:rPr>
                <w:sz w:val="22"/>
                <w:szCs w:val="22"/>
              </w:rPr>
              <w:t>20</w:t>
            </w:r>
          </w:p>
        </w:tc>
      </w:tr>
      <w:tr w:rsidR="005A49EF" w:rsidRPr="00FE42C8" w:rsidTr="00FE42C8">
        <w:tc>
          <w:tcPr>
            <w:tcW w:w="641" w:type="dxa"/>
          </w:tcPr>
          <w:p w:rsidR="005A49EF" w:rsidRPr="00FE42C8" w:rsidRDefault="00C67EE1" w:rsidP="006D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51" w:type="dxa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Климаков Игорь Вячеславович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28.04.2014</w:t>
            </w:r>
          </w:p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(I категория)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B52AE1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Апрель 2019</w:t>
            </w:r>
          </w:p>
        </w:tc>
      </w:tr>
      <w:tr w:rsidR="005A49EF" w:rsidRPr="00FE42C8" w:rsidTr="00FE42C8">
        <w:tc>
          <w:tcPr>
            <w:tcW w:w="641" w:type="dxa"/>
            <w:vMerge w:val="restart"/>
            <w:vAlign w:val="center"/>
          </w:tcPr>
          <w:p w:rsidR="005A49EF" w:rsidRPr="00FE42C8" w:rsidRDefault="00C67EE1" w:rsidP="00B52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B52AE1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Корнеева Наталия Александровна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Директор,</w:t>
            </w:r>
          </w:p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851" w:type="dxa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29.01.2013</w:t>
            </w:r>
          </w:p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(I категория)</w:t>
            </w:r>
          </w:p>
        </w:tc>
        <w:tc>
          <w:tcPr>
            <w:tcW w:w="2852" w:type="dxa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Январь 2018</w:t>
            </w:r>
          </w:p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(I категория)</w:t>
            </w:r>
          </w:p>
        </w:tc>
      </w:tr>
      <w:tr w:rsidR="005A49EF" w:rsidRPr="00FE42C8" w:rsidTr="00FE42C8">
        <w:tc>
          <w:tcPr>
            <w:tcW w:w="641" w:type="dxa"/>
            <w:vMerge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</w:tcPr>
          <w:p w:rsidR="005A49EF" w:rsidRPr="00FE42C8" w:rsidRDefault="005A49EF" w:rsidP="00FE42C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851" w:type="dxa"/>
          </w:tcPr>
          <w:p w:rsidR="005A49EF" w:rsidRPr="00FE42C8" w:rsidRDefault="005A49EF" w:rsidP="005B4D6A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24.01.2014</w:t>
            </w:r>
          </w:p>
          <w:p w:rsidR="005A49EF" w:rsidRPr="00FE42C8" w:rsidRDefault="005A49EF" w:rsidP="005B4D6A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lastRenderedPageBreak/>
              <w:t>(соответствие занимаемой должности)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B52AE1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lastRenderedPageBreak/>
              <w:t>Январь 2019</w:t>
            </w:r>
          </w:p>
        </w:tc>
      </w:tr>
      <w:tr w:rsidR="005A49EF" w:rsidRPr="00FE42C8" w:rsidTr="00FE42C8">
        <w:tc>
          <w:tcPr>
            <w:tcW w:w="641" w:type="dxa"/>
            <w:vMerge w:val="restart"/>
          </w:tcPr>
          <w:p w:rsidR="005A49EF" w:rsidRPr="00FE42C8" w:rsidRDefault="00C67EE1" w:rsidP="006D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851" w:type="dxa"/>
            <w:vMerge w:val="restart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Красавина Елена Александровна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истории и обществознания</w:t>
            </w:r>
            <w:r>
              <w:rPr>
                <w:sz w:val="22"/>
                <w:szCs w:val="22"/>
              </w:rPr>
              <w:t>, воспитатель ГПД</w:t>
            </w:r>
          </w:p>
        </w:tc>
        <w:tc>
          <w:tcPr>
            <w:tcW w:w="2852" w:type="dxa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2851" w:type="dxa"/>
          </w:tcPr>
          <w:p w:rsidR="005A49EF" w:rsidRDefault="005A49EF" w:rsidP="006D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31.08.2015</w:t>
            </w:r>
          </w:p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</w:tcPr>
          <w:p w:rsidR="005A49EF" w:rsidRDefault="00C67EE1" w:rsidP="006D5A48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Август</w:t>
            </w:r>
            <w:r w:rsidR="005A49EF" w:rsidRPr="00555907">
              <w:rPr>
                <w:sz w:val="22"/>
                <w:szCs w:val="24"/>
                <w:lang w:eastAsia="en-US"/>
              </w:rPr>
              <w:t xml:space="preserve"> 20</w:t>
            </w:r>
            <w:r>
              <w:rPr>
                <w:sz w:val="22"/>
                <w:szCs w:val="24"/>
                <w:lang w:eastAsia="en-US"/>
              </w:rPr>
              <w:t>20</w:t>
            </w:r>
            <w:r w:rsidR="005A49EF" w:rsidRPr="00555907">
              <w:rPr>
                <w:sz w:val="22"/>
                <w:szCs w:val="24"/>
                <w:lang w:eastAsia="en-US"/>
              </w:rPr>
              <w:t xml:space="preserve"> г.</w:t>
            </w:r>
            <w:r w:rsidR="005A49EF">
              <w:rPr>
                <w:sz w:val="24"/>
                <w:szCs w:val="24"/>
                <w:lang w:eastAsia="en-US"/>
              </w:rPr>
              <w:t xml:space="preserve"> </w:t>
            </w:r>
          </w:p>
          <w:p w:rsidR="005A49EF" w:rsidRPr="00FE42C8" w:rsidRDefault="005A49EF" w:rsidP="006D5A48">
            <w:pPr>
              <w:rPr>
                <w:sz w:val="22"/>
                <w:szCs w:val="22"/>
              </w:rPr>
            </w:pPr>
          </w:p>
        </w:tc>
      </w:tr>
      <w:tr w:rsidR="005A49EF" w:rsidRPr="00FE42C8" w:rsidTr="00764644">
        <w:tc>
          <w:tcPr>
            <w:tcW w:w="641" w:type="dxa"/>
            <w:vMerge/>
          </w:tcPr>
          <w:p w:rsidR="005A49EF" w:rsidRDefault="005A49EF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5A49EF" w:rsidRPr="00FE42C8" w:rsidRDefault="005A49EF" w:rsidP="0076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ГПД</w:t>
            </w:r>
          </w:p>
        </w:tc>
        <w:tc>
          <w:tcPr>
            <w:tcW w:w="2851" w:type="dxa"/>
          </w:tcPr>
          <w:p w:rsidR="005A49EF" w:rsidRDefault="005A49EF" w:rsidP="00970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31.08.2015</w:t>
            </w:r>
          </w:p>
          <w:p w:rsidR="005A49EF" w:rsidRPr="00FE42C8" w:rsidRDefault="005A49EF" w:rsidP="00970DBF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 2020 </w:t>
            </w:r>
          </w:p>
        </w:tc>
      </w:tr>
      <w:tr w:rsidR="005A49EF" w:rsidRPr="00FE42C8" w:rsidTr="00FE42C8">
        <w:tc>
          <w:tcPr>
            <w:tcW w:w="641" w:type="dxa"/>
            <w:vMerge w:val="restart"/>
            <w:vAlign w:val="center"/>
          </w:tcPr>
          <w:p w:rsidR="005A49EF" w:rsidRPr="00FE42C8" w:rsidRDefault="00C67EE1" w:rsidP="00026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0262D1">
            <w:pPr>
              <w:rPr>
                <w:sz w:val="22"/>
                <w:szCs w:val="22"/>
              </w:rPr>
            </w:pPr>
            <w:proofErr w:type="spellStart"/>
            <w:r w:rsidRPr="00FE42C8">
              <w:rPr>
                <w:sz w:val="22"/>
                <w:szCs w:val="22"/>
              </w:rPr>
              <w:t>Крючкова</w:t>
            </w:r>
            <w:proofErr w:type="spellEnd"/>
            <w:r w:rsidRPr="00FE42C8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начальных классов, воспитатель ГПД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2</w:t>
            </w:r>
            <w:r w:rsidR="00C67EE1">
              <w:rPr>
                <w:sz w:val="22"/>
                <w:szCs w:val="22"/>
              </w:rPr>
              <w:t>2</w:t>
            </w:r>
            <w:r w:rsidRPr="00FE42C8">
              <w:rPr>
                <w:sz w:val="22"/>
                <w:szCs w:val="22"/>
              </w:rPr>
              <w:t>.</w:t>
            </w:r>
            <w:r w:rsidR="00C67EE1">
              <w:rPr>
                <w:sz w:val="22"/>
                <w:szCs w:val="22"/>
              </w:rPr>
              <w:t>03</w:t>
            </w:r>
            <w:r w:rsidRPr="00FE42C8">
              <w:rPr>
                <w:sz w:val="22"/>
                <w:szCs w:val="22"/>
              </w:rPr>
              <w:t>.201</w:t>
            </w:r>
            <w:r w:rsidR="00C67EE1">
              <w:rPr>
                <w:sz w:val="22"/>
                <w:szCs w:val="22"/>
              </w:rPr>
              <w:t>7</w:t>
            </w:r>
          </w:p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Align w:val="center"/>
          </w:tcPr>
          <w:p w:rsidR="005A49EF" w:rsidRPr="00FE42C8" w:rsidRDefault="00C67EE1" w:rsidP="00C67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5A49EF" w:rsidRPr="00FE42C8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A49EF" w:rsidRPr="00FE42C8" w:rsidTr="009E237C">
        <w:trPr>
          <w:trHeight w:val="545"/>
        </w:trPr>
        <w:tc>
          <w:tcPr>
            <w:tcW w:w="641" w:type="dxa"/>
            <w:vMerge/>
            <w:vAlign w:val="center"/>
          </w:tcPr>
          <w:p w:rsidR="005A49EF" w:rsidRPr="00FE42C8" w:rsidRDefault="005A49EF" w:rsidP="00B52AE1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:rsidR="005A49EF" w:rsidRPr="00FE42C8" w:rsidRDefault="005A49EF" w:rsidP="00B52AE1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Воспитатель ГПД</w:t>
            </w:r>
          </w:p>
        </w:tc>
        <w:tc>
          <w:tcPr>
            <w:tcW w:w="2851" w:type="dxa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26.12.2013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5B4D6A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Декабрь 2018</w:t>
            </w:r>
          </w:p>
        </w:tc>
      </w:tr>
      <w:tr w:rsidR="005A49EF" w:rsidRPr="00FE42C8" w:rsidTr="00970DBF">
        <w:tc>
          <w:tcPr>
            <w:tcW w:w="641" w:type="dxa"/>
            <w:vMerge w:val="restart"/>
            <w:vAlign w:val="center"/>
          </w:tcPr>
          <w:p w:rsidR="005A49EF" w:rsidRPr="00FE42C8" w:rsidRDefault="00C67EE1" w:rsidP="00B52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B52AE1">
            <w:pPr>
              <w:rPr>
                <w:sz w:val="22"/>
                <w:szCs w:val="22"/>
              </w:rPr>
            </w:pPr>
            <w:proofErr w:type="spellStart"/>
            <w:r w:rsidRPr="00FE42C8">
              <w:rPr>
                <w:sz w:val="22"/>
                <w:szCs w:val="22"/>
              </w:rPr>
              <w:t>Купцова</w:t>
            </w:r>
            <w:proofErr w:type="spellEnd"/>
            <w:r w:rsidRPr="00FE42C8">
              <w:rPr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начальных классов, воспитатель ГПД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970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</w:t>
            </w:r>
            <w:r w:rsidRPr="00FE42C8">
              <w:rPr>
                <w:sz w:val="22"/>
                <w:szCs w:val="22"/>
              </w:rPr>
              <w:t xml:space="preserve"> 2015</w:t>
            </w:r>
          </w:p>
          <w:p w:rsidR="005A49EF" w:rsidRPr="00FE42C8" w:rsidRDefault="005A49EF" w:rsidP="00970DBF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Merge w:val="restart"/>
            <w:vAlign w:val="center"/>
          </w:tcPr>
          <w:p w:rsidR="005A49EF" w:rsidRPr="00FE42C8" w:rsidRDefault="005A49EF" w:rsidP="00764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2020</w:t>
            </w:r>
          </w:p>
        </w:tc>
      </w:tr>
      <w:tr w:rsidR="005A49EF" w:rsidRPr="00FE42C8" w:rsidTr="00970DBF">
        <w:tc>
          <w:tcPr>
            <w:tcW w:w="641" w:type="dxa"/>
            <w:vMerge/>
            <w:vAlign w:val="center"/>
          </w:tcPr>
          <w:p w:rsidR="005A49EF" w:rsidRDefault="005A49EF" w:rsidP="00B52AE1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:rsidR="005A49EF" w:rsidRPr="00FE42C8" w:rsidRDefault="005A49EF" w:rsidP="00B52AE1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ГПД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970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</w:t>
            </w:r>
            <w:r w:rsidRPr="00FE42C8">
              <w:rPr>
                <w:sz w:val="22"/>
                <w:szCs w:val="22"/>
              </w:rPr>
              <w:t xml:space="preserve"> 2015</w:t>
            </w:r>
          </w:p>
          <w:p w:rsidR="005A49EF" w:rsidRPr="00FE42C8" w:rsidRDefault="005A49EF" w:rsidP="00970DBF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Merge/>
            <w:vAlign w:val="center"/>
          </w:tcPr>
          <w:p w:rsidR="005A49EF" w:rsidRPr="00FE42C8" w:rsidRDefault="005A49EF" w:rsidP="00764644">
            <w:pPr>
              <w:rPr>
                <w:sz w:val="22"/>
                <w:szCs w:val="22"/>
              </w:rPr>
            </w:pPr>
          </w:p>
        </w:tc>
      </w:tr>
      <w:tr w:rsidR="005A49EF" w:rsidRPr="00FE42C8" w:rsidTr="00FE42C8">
        <w:tc>
          <w:tcPr>
            <w:tcW w:w="641" w:type="dxa"/>
            <w:vMerge w:val="restart"/>
            <w:vAlign w:val="center"/>
          </w:tcPr>
          <w:p w:rsidR="005A49EF" w:rsidRPr="00FE42C8" w:rsidRDefault="005A49EF" w:rsidP="00B52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7EE1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B52AE1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Медкова Марина Владимировна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географии, старшая вожатая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851" w:type="dxa"/>
          </w:tcPr>
          <w:p w:rsidR="005A49EF" w:rsidRPr="00FE42C8" w:rsidRDefault="00C67EE1" w:rsidP="006D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49EF" w:rsidRPr="00FE42C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5A49EF" w:rsidRPr="00FE42C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Align w:val="center"/>
          </w:tcPr>
          <w:p w:rsidR="005A49EF" w:rsidRPr="00FE42C8" w:rsidRDefault="00C67EE1" w:rsidP="00C67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5A49EF" w:rsidRPr="00FE42C8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A49EF" w:rsidRPr="00FE42C8" w:rsidTr="00FE42C8">
        <w:tc>
          <w:tcPr>
            <w:tcW w:w="641" w:type="dxa"/>
            <w:vMerge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  <w:r w:rsidRPr="00FE42C8">
              <w:rPr>
                <w:color w:val="000000"/>
                <w:sz w:val="22"/>
                <w:szCs w:val="22"/>
              </w:rPr>
              <w:t>Старшая вожатая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27.03.2014</w:t>
            </w:r>
          </w:p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(высшая категория)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Март 2019</w:t>
            </w:r>
          </w:p>
        </w:tc>
      </w:tr>
      <w:tr w:rsidR="005A49EF" w:rsidRPr="00FE42C8" w:rsidTr="00FE42C8">
        <w:tc>
          <w:tcPr>
            <w:tcW w:w="641" w:type="dxa"/>
          </w:tcPr>
          <w:p w:rsidR="005A49EF" w:rsidRPr="00FE42C8" w:rsidRDefault="005A49EF" w:rsidP="00764644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1</w:t>
            </w:r>
            <w:r w:rsidR="00C67EE1">
              <w:rPr>
                <w:sz w:val="22"/>
                <w:szCs w:val="22"/>
              </w:rPr>
              <w:t>3</w:t>
            </w:r>
          </w:p>
        </w:tc>
        <w:tc>
          <w:tcPr>
            <w:tcW w:w="2851" w:type="dxa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Медкова Светлана Владимировна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  <w:r w:rsidRPr="00FE42C8">
              <w:rPr>
                <w:color w:val="000000"/>
                <w:sz w:val="22"/>
                <w:szCs w:val="22"/>
              </w:rPr>
              <w:t>Учитель физкультуры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  <w:r w:rsidRPr="00FE42C8">
              <w:rPr>
                <w:color w:val="000000"/>
                <w:sz w:val="22"/>
                <w:szCs w:val="22"/>
              </w:rPr>
              <w:t>Учитель физкультуры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2</w:t>
            </w:r>
            <w:r w:rsidR="00C67EE1">
              <w:rPr>
                <w:sz w:val="22"/>
                <w:szCs w:val="22"/>
              </w:rPr>
              <w:t>2</w:t>
            </w:r>
            <w:r w:rsidRPr="00FE42C8">
              <w:rPr>
                <w:sz w:val="22"/>
                <w:szCs w:val="22"/>
              </w:rPr>
              <w:t>.</w:t>
            </w:r>
            <w:r w:rsidR="00C67EE1">
              <w:rPr>
                <w:sz w:val="22"/>
                <w:szCs w:val="22"/>
              </w:rPr>
              <w:t>03</w:t>
            </w:r>
            <w:r w:rsidRPr="00FE42C8">
              <w:rPr>
                <w:sz w:val="22"/>
                <w:szCs w:val="22"/>
              </w:rPr>
              <w:t>.201</w:t>
            </w:r>
            <w:r w:rsidR="00C67EE1">
              <w:rPr>
                <w:sz w:val="22"/>
                <w:szCs w:val="22"/>
              </w:rPr>
              <w:t>7</w:t>
            </w:r>
          </w:p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Align w:val="center"/>
          </w:tcPr>
          <w:p w:rsidR="005A49EF" w:rsidRPr="00FE42C8" w:rsidRDefault="00C67EE1" w:rsidP="00C67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5A49EF" w:rsidRPr="00FE42C8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A49EF" w:rsidRPr="00FE42C8" w:rsidTr="00FE42C8">
        <w:tc>
          <w:tcPr>
            <w:tcW w:w="641" w:type="dxa"/>
            <w:vMerge w:val="restart"/>
            <w:vAlign w:val="center"/>
          </w:tcPr>
          <w:p w:rsidR="005A49EF" w:rsidRPr="00FE42C8" w:rsidRDefault="005A49EF" w:rsidP="005A49EF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1</w:t>
            </w:r>
            <w:r w:rsidR="00C67EE1">
              <w:rPr>
                <w:sz w:val="22"/>
                <w:szCs w:val="22"/>
              </w:rPr>
              <w:t>4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0262D1">
            <w:pPr>
              <w:rPr>
                <w:sz w:val="22"/>
                <w:szCs w:val="22"/>
              </w:rPr>
            </w:pPr>
            <w:proofErr w:type="spellStart"/>
            <w:r w:rsidRPr="00FE42C8">
              <w:rPr>
                <w:sz w:val="22"/>
                <w:szCs w:val="22"/>
              </w:rPr>
              <w:t>Мелёхина</w:t>
            </w:r>
            <w:proofErr w:type="spellEnd"/>
            <w:r w:rsidRPr="00FE42C8">
              <w:rPr>
                <w:sz w:val="22"/>
                <w:szCs w:val="22"/>
              </w:rPr>
              <w:t xml:space="preserve"> Ирина </w:t>
            </w:r>
          </w:p>
          <w:p w:rsidR="005A49EF" w:rsidRPr="00FE42C8" w:rsidRDefault="005A49EF" w:rsidP="000262D1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Сергеевна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  <w:r w:rsidRPr="00FE42C8">
              <w:rPr>
                <w:color w:val="000000"/>
                <w:sz w:val="22"/>
                <w:szCs w:val="22"/>
              </w:rPr>
              <w:t>Учитель начальных классов, воспитатель ГПД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  <w:r w:rsidRPr="00FE42C8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851" w:type="dxa"/>
          </w:tcPr>
          <w:p w:rsidR="005A49EF" w:rsidRPr="00FE42C8" w:rsidRDefault="00C67EE1" w:rsidP="00FE4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49EF" w:rsidRPr="00FE42C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5A49EF" w:rsidRPr="00FE42C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A49EF" w:rsidRPr="00FE42C8" w:rsidRDefault="005A49EF" w:rsidP="00FE42C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Align w:val="center"/>
          </w:tcPr>
          <w:p w:rsidR="005A49EF" w:rsidRPr="00FE42C8" w:rsidRDefault="00C67EE1" w:rsidP="00C67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5A49EF" w:rsidRPr="00FE42C8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A49EF" w:rsidRPr="00FE42C8" w:rsidTr="00FE42C8">
        <w:tc>
          <w:tcPr>
            <w:tcW w:w="641" w:type="dxa"/>
            <w:vMerge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  <w:r w:rsidRPr="00FE42C8">
              <w:rPr>
                <w:color w:val="000000"/>
                <w:sz w:val="22"/>
                <w:szCs w:val="22"/>
              </w:rPr>
              <w:t>Воспитатель ГПД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FE42C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 xml:space="preserve">26.12.2013 </w:t>
            </w:r>
          </w:p>
          <w:p w:rsidR="005A49EF" w:rsidRPr="00FE42C8" w:rsidRDefault="005A49EF" w:rsidP="00FE42C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Декабрь 2018</w:t>
            </w:r>
          </w:p>
        </w:tc>
      </w:tr>
      <w:tr w:rsidR="005A49EF" w:rsidRPr="00FE42C8" w:rsidTr="00FE42C8">
        <w:tc>
          <w:tcPr>
            <w:tcW w:w="641" w:type="dxa"/>
            <w:vAlign w:val="center"/>
          </w:tcPr>
          <w:p w:rsidR="005A49EF" w:rsidRPr="00FE42C8" w:rsidRDefault="005A49EF" w:rsidP="00026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7EE1">
              <w:rPr>
                <w:sz w:val="22"/>
                <w:szCs w:val="22"/>
              </w:rPr>
              <w:t>5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026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Морковин Андрей Евгеньевич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7646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физики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</w:tcPr>
          <w:p w:rsidR="005A49EF" w:rsidRPr="00FE42C8" w:rsidRDefault="005A49EF" w:rsidP="004B13A4">
            <w:pPr>
              <w:rPr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5A49EF" w:rsidRDefault="005A49EF" w:rsidP="004B1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2018</w:t>
            </w:r>
          </w:p>
          <w:p w:rsidR="005A49EF" w:rsidRPr="00FE42C8" w:rsidRDefault="005A49EF" w:rsidP="004B1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(соответствие занимаемой должности)</w:t>
            </w:r>
          </w:p>
        </w:tc>
      </w:tr>
      <w:tr w:rsidR="005A49EF" w:rsidRPr="00FE42C8" w:rsidTr="00FE42C8">
        <w:tc>
          <w:tcPr>
            <w:tcW w:w="641" w:type="dxa"/>
            <w:vMerge w:val="restart"/>
            <w:vAlign w:val="center"/>
          </w:tcPr>
          <w:p w:rsidR="005A49EF" w:rsidRPr="00FE42C8" w:rsidRDefault="005A49EF" w:rsidP="00555907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1</w:t>
            </w:r>
            <w:r w:rsidR="00C67EE1">
              <w:rPr>
                <w:sz w:val="22"/>
                <w:szCs w:val="22"/>
              </w:rPr>
              <w:t>6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0262D1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Погонина Ирина Константиновна</w:t>
            </w:r>
          </w:p>
        </w:tc>
        <w:tc>
          <w:tcPr>
            <w:tcW w:w="2851" w:type="dxa"/>
            <w:vMerge w:val="restart"/>
            <w:vAlign w:val="center"/>
          </w:tcPr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  <w:r w:rsidRPr="00FE42C8">
              <w:rPr>
                <w:color w:val="000000"/>
                <w:sz w:val="22"/>
                <w:szCs w:val="22"/>
              </w:rPr>
              <w:t>ЗДВР,</w:t>
            </w:r>
          </w:p>
          <w:p w:rsidR="005A49EF" w:rsidRPr="00FE42C8" w:rsidRDefault="005A49EF" w:rsidP="00FE42C8">
            <w:pPr>
              <w:jc w:val="center"/>
              <w:rPr>
                <w:color w:val="000000"/>
                <w:sz w:val="22"/>
                <w:szCs w:val="22"/>
              </w:rPr>
            </w:pPr>
            <w:r w:rsidRPr="00FE42C8">
              <w:rPr>
                <w:color w:val="000000"/>
                <w:sz w:val="22"/>
                <w:szCs w:val="22"/>
              </w:rPr>
              <w:t>учитель биологии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color w:val="000000"/>
                <w:sz w:val="22"/>
                <w:szCs w:val="22"/>
              </w:rPr>
              <w:t>учитель биологии</w:t>
            </w:r>
          </w:p>
        </w:tc>
        <w:tc>
          <w:tcPr>
            <w:tcW w:w="2851" w:type="dxa"/>
          </w:tcPr>
          <w:p w:rsidR="005A49EF" w:rsidRDefault="005A49EF" w:rsidP="004B1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30.10.2014</w:t>
            </w:r>
          </w:p>
          <w:p w:rsidR="005A49EF" w:rsidRPr="00FE42C8" w:rsidRDefault="005A49EF" w:rsidP="004B13A4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(I категория)</w:t>
            </w:r>
          </w:p>
        </w:tc>
        <w:tc>
          <w:tcPr>
            <w:tcW w:w="2852" w:type="dxa"/>
            <w:vAlign w:val="center"/>
          </w:tcPr>
          <w:p w:rsidR="005A49EF" w:rsidRPr="00FE42C8" w:rsidRDefault="00C67EE1" w:rsidP="004B1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</w:t>
            </w:r>
            <w:r w:rsidR="005A49EF" w:rsidRPr="00FE42C8">
              <w:rPr>
                <w:sz w:val="22"/>
                <w:szCs w:val="22"/>
              </w:rPr>
              <w:t>ь 201</w:t>
            </w:r>
            <w:r>
              <w:rPr>
                <w:sz w:val="22"/>
                <w:szCs w:val="22"/>
              </w:rPr>
              <w:t>8</w:t>
            </w:r>
          </w:p>
          <w:p w:rsidR="005A49EF" w:rsidRPr="00FE42C8" w:rsidRDefault="005A49EF" w:rsidP="00555907">
            <w:pPr>
              <w:rPr>
                <w:sz w:val="22"/>
                <w:szCs w:val="22"/>
                <w:lang w:val="en-US"/>
              </w:rPr>
            </w:pPr>
            <w:r w:rsidRPr="00FE42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высшая </w:t>
            </w:r>
            <w:r w:rsidRPr="00FE42C8">
              <w:rPr>
                <w:sz w:val="22"/>
                <w:szCs w:val="22"/>
              </w:rPr>
              <w:t>категория)</w:t>
            </w:r>
          </w:p>
        </w:tc>
      </w:tr>
      <w:tr w:rsidR="005A49EF" w:rsidRPr="00FE42C8" w:rsidTr="00FE42C8">
        <w:tc>
          <w:tcPr>
            <w:tcW w:w="641" w:type="dxa"/>
            <w:vMerge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ЗДВР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FE42C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30.05.2014</w:t>
            </w:r>
          </w:p>
          <w:p w:rsidR="005A49EF" w:rsidRPr="00FE42C8" w:rsidRDefault="005A49EF" w:rsidP="00FE42C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FE42C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Май 2019</w:t>
            </w:r>
          </w:p>
        </w:tc>
      </w:tr>
      <w:tr w:rsidR="005A49EF" w:rsidRPr="00FE42C8" w:rsidTr="00FE42C8">
        <w:tc>
          <w:tcPr>
            <w:tcW w:w="641" w:type="dxa"/>
          </w:tcPr>
          <w:p w:rsidR="005A49EF" w:rsidRDefault="00C67EE1" w:rsidP="006D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51" w:type="dxa"/>
          </w:tcPr>
          <w:p w:rsidR="005A49EF" w:rsidRPr="00FE42C8" w:rsidRDefault="005A49EF" w:rsidP="00883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Ратникова Вера Михайловна</w:t>
            </w:r>
          </w:p>
        </w:tc>
        <w:tc>
          <w:tcPr>
            <w:tcW w:w="2851" w:type="dxa"/>
            <w:vAlign w:val="center"/>
          </w:tcPr>
          <w:p w:rsidR="005A49EF" w:rsidRPr="00FE42C8" w:rsidRDefault="005A49EF" w:rsidP="00883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английского и немецкого языков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883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английского и немецкого языков</w:t>
            </w:r>
          </w:p>
        </w:tc>
        <w:tc>
          <w:tcPr>
            <w:tcW w:w="2851" w:type="dxa"/>
          </w:tcPr>
          <w:p w:rsidR="005A49EF" w:rsidRDefault="005A49EF" w:rsidP="006D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25.05.2015</w:t>
            </w:r>
          </w:p>
          <w:p w:rsidR="005A49EF" w:rsidRPr="00FE42C8" w:rsidRDefault="005A49EF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(I категория)</w:t>
            </w:r>
          </w:p>
        </w:tc>
        <w:tc>
          <w:tcPr>
            <w:tcW w:w="2852" w:type="dxa"/>
            <w:vAlign w:val="center"/>
          </w:tcPr>
          <w:p w:rsidR="005A49EF" w:rsidRPr="00FE42C8" w:rsidRDefault="005A49EF" w:rsidP="006D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2020</w:t>
            </w:r>
          </w:p>
        </w:tc>
      </w:tr>
    </w:tbl>
    <w:p w:rsidR="00555907" w:rsidRDefault="00555907">
      <w:r>
        <w:br w:type="page"/>
      </w:r>
    </w:p>
    <w:tbl>
      <w:tblPr>
        <w:tblW w:w="1489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"/>
        <w:gridCol w:w="2851"/>
        <w:gridCol w:w="2851"/>
        <w:gridCol w:w="2852"/>
        <w:gridCol w:w="2851"/>
        <w:gridCol w:w="2852"/>
      </w:tblGrid>
      <w:tr w:rsidR="00555907" w:rsidRPr="00FE42C8" w:rsidTr="00FE42C8">
        <w:tc>
          <w:tcPr>
            <w:tcW w:w="641" w:type="dxa"/>
            <w:vMerge w:val="restart"/>
            <w:vAlign w:val="center"/>
          </w:tcPr>
          <w:p w:rsidR="00555907" w:rsidRPr="00FE42C8" w:rsidRDefault="00555907" w:rsidP="00883A17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1</w:t>
            </w:r>
            <w:r w:rsidR="00883A17">
              <w:rPr>
                <w:sz w:val="22"/>
                <w:szCs w:val="22"/>
              </w:rPr>
              <w:t>6</w:t>
            </w:r>
          </w:p>
        </w:tc>
        <w:tc>
          <w:tcPr>
            <w:tcW w:w="2851" w:type="dxa"/>
            <w:vMerge w:val="restart"/>
            <w:vAlign w:val="center"/>
          </w:tcPr>
          <w:p w:rsidR="00555907" w:rsidRPr="00FE42C8" w:rsidRDefault="00555907" w:rsidP="000262D1">
            <w:pPr>
              <w:rPr>
                <w:sz w:val="22"/>
                <w:szCs w:val="22"/>
              </w:rPr>
            </w:pPr>
            <w:proofErr w:type="spellStart"/>
            <w:r w:rsidRPr="00FE42C8">
              <w:rPr>
                <w:sz w:val="22"/>
                <w:szCs w:val="22"/>
              </w:rPr>
              <w:t>Семененко</w:t>
            </w:r>
            <w:proofErr w:type="spellEnd"/>
            <w:r w:rsidRPr="00FE42C8">
              <w:rPr>
                <w:sz w:val="22"/>
                <w:szCs w:val="22"/>
              </w:rPr>
              <w:t xml:space="preserve"> Мария Николаевна</w:t>
            </w:r>
          </w:p>
        </w:tc>
        <w:tc>
          <w:tcPr>
            <w:tcW w:w="2851" w:type="dxa"/>
            <w:vMerge w:val="restart"/>
            <w:vAlign w:val="center"/>
          </w:tcPr>
          <w:p w:rsidR="00555907" w:rsidRPr="00FE42C8" w:rsidRDefault="00555907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французского и немецкого языков, воспитатель ГПД</w:t>
            </w:r>
          </w:p>
        </w:tc>
        <w:tc>
          <w:tcPr>
            <w:tcW w:w="2852" w:type="dxa"/>
            <w:vAlign w:val="center"/>
          </w:tcPr>
          <w:p w:rsidR="00555907" w:rsidRPr="00FE42C8" w:rsidRDefault="00555907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Учитель французского языка</w:t>
            </w:r>
          </w:p>
        </w:tc>
        <w:tc>
          <w:tcPr>
            <w:tcW w:w="2851" w:type="dxa"/>
            <w:vAlign w:val="center"/>
          </w:tcPr>
          <w:p w:rsidR="00555907" w:rsidRPr="00FE42C8" w:rsidRDefault="00555907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25.12.2011</w:t>
            </w:r>
          </w:p>
          <w:p w:rsidR="00555907" w:rsidRPr="00FE42C8" w:rsidRDefault="00555907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Align w:val="center"/>
          </w:tcPr>
          <w:p w:rsidR="00555907" w:rsidRPr="00FE42C8" w:rsidRDefault="00555907" w:rsidP="006D5A4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Декабрь 2016</w:t>
            </w:r>
          </w:p>
        </w:tc>
      </w:tr>
      <w:tr w:rsidR="00555907" w:rsidRPr="00FE42C8" w:rsidTr="00FE42C8">
        <w:tc>
          <w:tcPr>
            <w:tcW w:w="641" w:type="dxa"/>
            <w:vMerge/>
          </w:tcPr>
          <w:p w:rsidR="00555907" w:rsidRPr="00FE42C8" w:rsidRDefault="00555907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</w:tcPr>
          <w:p w:rsidR="00555907" w:rsidRPr="00FE42C8" w:rsidRDefault="00555907" w:rsidP="006D5A48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:rsidR="00555907" w:rsidRPr="00FE42C8" w:rsidRDefault="00555907" w:rsidP="00FE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  <w:vAlign w:val="center"/>
          </w:tcPr>
          <w:p w:rsidR="00555907" w:rsidRPr="00FE42C8" w:rsidRDefault="00555907" w:rsidP="00FE42C8">
            <w:pPr>
              <w:jc w:val="center"/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Воспитатель ГПД</w:t>
            </w:r>
          </w:p>
        </w:tc>
        <w:tc>
          <w:tcPr>
            <w:tcW w:w="2851" w:type="dxa"/>
            <w:vAlign w:val="center"/>
          </w:tcPr>
          <w:p w:rsidR="00555907" w:rsidRPr="00FE42C8" w:rsidRDefault="00555907" w:rsidP="00FE42C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 xml:space="preserve">26.12.2013 </w:t>
            </w:r>
          </w:p>
          <w:p w:rsidR="00555907" w:rsidRPr="00FE42C8" w:rsidRDefault="00555907" w:rsidP="00FE42C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(соответствие занимаемой должности)</w:t>
            </w:r>
          </w:p>
        </w:tc>
        <w:tc>
          <w:tcPr>
            <w:tcW w:w="2852" w:type="dxa"/>
            <w:vAlign w:val="center"/>
          </w:tcPr>
          <w:p w:rsidR="00555907" w:rsidRPr="00FE42C8" w:rsidRDefault="00555907" w:rsidP="00FE42C8">
            <w:pPr>
              <w:rPr>
                <w:sz w:val="22"/>
                <w:szCs w:val="22"/>
              </w:rPr>
            </w:pPr>
            <w:r w:rsidRPr="00FE42C8">
              <w:rPr>
                <w:sz w:val="22"/>
                <w:szCs w:val="22"/>
              </w:rPr>
              <w:t>Декабрь 2018</w:t>
            </w:r>
          </w:p>
        </w:tc>
      </w:tr>
    </w:tbl>
    <w:p w:rsidR="00B01E74" w:rsidRDefault="0055590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2" type="#_x0000_t75" style="position:absolute;margin-left:331.2pt;margin-top:12.8pt;width:294.3pt;height:141.6pt;z-index:1;visibility:visible;mso-position-horizontal-relative:text;mso-position-vertical-relative:text">
            <v:imagedata r:id="rId4" o:title=""/>
          </v:shape>
        </w:pict>
      </w:r>
      <w:r w:rsidR="006D5A48">
        <w:rPr>
          <w:sz w:val="24"/>
          <w:szCs w:val="24"/>
        </w:rPr>
        <w:tab/>
      </w:r>
      <w:r w:rsidR="006D5A48">
        <w:rPr>
          <w:sz w:val="24"/>
          <w:szCs w:val="24"/>
        </w:rPr>
        <w:tab/>
      </w:r>
      <w:r w:rsidR="006D5A48">
        <w:rPr>
          <w:sz w:val="24"/>
          <w:szCs w:val="24"/>
        </w:rPr>
        <w:tab/>
      </w:r>
      <w:r w:rsidR="006D5A48">
        <w:rPr>
          <w:sz w:val="24"/>
          <w:szCs w:val="24"/>
        </w:rPr>
        <w:tab/>
      </w:r>
      <w:r w:rsidR="006D5A48">
        <w:rPr>
          <w:sz w:val="24"/>
          <w:szCs w:val="24"/>
        </w:rPr>
        <w:tab/>
      </w:r>
      <w:r w:rsidR="006D5A48">
        <w:rPr>
          <w:sz w:val="24"/>
          <w:szCs w:val="24"/>
        </w:rPr>
        <w:tab/>
      </w:r>
      <w:r w:rsidR="006D5A48">
        <w:rPr>
          <w:sz w:val="24"/>
          <w:szCs w:val="24"/>
        </w:rPr>
        <w:tab/>
      </w:r>
      <w:r w:rsidR="006D5A48" w:rsidRPr="006D5A48">
        <w:rPr>
          <w:sz w:val="24"/>
          <w:szCs w:val="24"/>
        </w:rPr>
        <w:tab/>
      </w:r>
      <w:r w:rsidR="006D5A48" w:rsidRPr="006D5A48">
        <w:rPr>
          <w:sz w:val="24"/>
          <w:szCs w:val="24"/>
        </w:rPr>
        <w:tab/>
      </w:r>
    </w:p>
    <w:sectPr w:rsidR="00B01E74" w:rsidSect="00B01E7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3A4"/>
    <w:rsid w:val="000262D1"/>
    <w:rsid w:val="000811C5"/>
    <w:rsid w:val="00086EA1"/>
    <w:rsid w:val="001B7509"/>
    <w:rsid w:val="00363556"/>
    <w:rsid w:val="0044063E"/>
    <w:rsid w:val="004B13A4"/>
    <w:rsid w:val="00555907"/>
    <w:rsid w:val="005659AC"/>
    <w:rsid w:val="005A49EF"/>
    <w:rsid w:val="005B4D6A"/>
    <w:rsid w:val="006345A6"/>
    <w:rsid w:val="00653077"/>
    <w:rsid w:val="006D5A48"/>
    <w:rsid w:val="00725996"/>
    <w:rsid w:val="00764644"/>
    <w:rsid w:val="0078413C"/>
    <w:rsid w:val="00883A17"/>
    <w:rsid w:val="0094060F"/>
    <w:rsid w:val="00970DBF"/>
    <w:rsid w:val="00986AFE"/>
    <w:rsid w:val="009C1280"/>
    <w:rsid w:val="009E237C"/>
    <w:rsid w:val="009E41B7"/>
    <w:rsid w:val="00B01E74"/>
    <w:rsid w:val="00B52AE1"/>
    <w:rsid w:val="00C67EE1"/>
    <w:rsid w:val="00D6375A"/>
    <w:rsid w:val="00F57D46"/>
    <w:rsid w:val="00FE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3A4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1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– Городковическая средняя общеобразовательная школа</vt:lpstr>
    </vt:vector>
  </TitlesOfParts>
  <Company>007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– Городковическая средняя общеобразовательная школа</dc:title>
  <dc:subject/>
  <dc:creator>PC6</dc:creator>
  <cp:keywords/>
  <dc:description/>
  <cp:lastModifiedBy>User</cp:lastModifiedBy>
  <cp:revision>2</cp:revision>
  <cp:lastPrinted>2017-03-22T08:53:00Z</cp:lastPrinted>
  <dcterms:created xsi:type="dcterms:W3CDTF">2017-11-07T11:02:00Z</dcterms:created>
  <dcterms:modified xsi:type="dcterms:W3CDTF">2017-11-07T11:02:00Z</dcterms:modified>
</cp:coreProperties>
</file>