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A5" w:rsidRPr="000B41F2" w:rsidRDefault="000D1AA5" w:rsidP="000D1AA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Cs w:val="28"/>
        </w:rPr>
      </w:pPr>
      <w:r w:rsidRPr="000B41F2">
        <w:rPr>
          <w:rFonts w:ascii="Times New Roman" w:hAnsi="Times New Roman" w:cs="Times New Roman"/>
          <w:color w:val="404040" w:themeColor="text1" w:themeTint="BF"/>
          <w:szCs w:val="28"/>
        </w:rPr>
        <w:t>Муниципальное бюджетное общеобразовательное учреждение –</w:t>
      </w:r>
    </w:p>
    <w:p w:rsidR="000D1AA5" w:rsidRPr="000B41F2" w:rsidRDefault="000D1AA5" w:rsidP="000D1AA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Cs w:val="28"/>
        </w:rPr>
      </w:pPr>
      <w:r w:rsidRPr="000B41F2">
        <w:rPr>
          <w:rFonts w:ascii="Times New Roman" w:hAnsi="Times New Roman" w:cs="Times New Roman"/>
          <w:color w:val="404040" w:themeColor="text1" w:themeTint="BF"/>
          <w:szCs w:val="28"/>
        </w:rPr>
        <w:t xml:space="preserve"> </w:t>
      </w:r>
      <w:r w:rsidRPr="000B41F2">
        <w:rPr>
          <w:rFonts w:cs="Times New Roman"/>
          <w:color w:val="404040" w:themeColor="text1" w:themeTint="BF"/>
          <w:szCs w:val="28"/>
        </w:rPr>
        <w:t>”</w:t>
      </w:r>
      <w:proofErr w:type="spellStart"/>
      <w:r w:rsidRPr="000B41F2">
        <w:rPr>
          <w:rFonts w:ascii="Times New Roman" w:hAnsi="Times New Roman" w:cs="Times New Roman"/>
          <w:color w:val="404040" w:themeColor="text1" w:themeTint="BF"/>
          <w:szCs w:val="28"/>
        </w:rPr>
        <w:t>Городковическая</w:t>
      </w:r>
      <w:proofErr w:type="spellEnd"/>
      <w:r w:rsidRPr="000B41F2">
        <w:rPr>
          <w:rFonts w:ascii="Times New Roman" w:hAnsi="Times New Roman" w:cs="Times New Roman"/>
          <w:color w:val="404040" w:themeColor="text1" w:themeTint="BF"/>
          <w:szCs w:val="28"/>
        </w:rPr>
        <w:t xml:space="preserve"> средняя школа</w:t>
      </w:r>
      <w:r w:rsidRPr="000B41F2">
        <w:rPr>
          <w:rFonts w:cs="Times New Roman"/>
          <w:color w:val="404040" w:themeColor="text1" w:themeTint="BF"/>
          <w:szCs w:val="28"/>
        </w:rPr>
        <w:t>”</w:t>
      </w:r>
      <w:r w:rsidRPr="000B41F2">
        <w:rPr>
          <w:rFonts w:ascii="Times New Roman" w:hAnsi="Times New Roman" w:cs="Times New Roman"/>
          <w:color w:val="404040" w:themeColor="text1" w:themeTint="BF"/>
          <w:szCs w:val="28"/>
        </w:rPr>
        <w:t xml:space="preserve"> </w:t>
      </w:r>
    </w:p>
    <w:p w:rsidR="000D1AA5" w:rsidRPr="000B41F2" w:rsidRDefault="000D1AA5" w:rsidP="000D1AA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Cs w:val="28"/>
        </w:rPr>
      </w:pPr>
      <w:r w:rsidRPr="000B41F2">
        <w:rPr>
          <w:rFonts w:ascii="Times New Roman" w:hAnsi="Times New Roman" w:cs="Times New Roman"/>
          <w:color w:val="404040" w:themeColor="text1" w:themeTint="BF"/>
          <w:szCs w:val="28"/>
        </w:rPr>
        <w:t>Спасского муниципального района Рязанской области</w:t>
      </w:r>
    </w:p>
    <w:p w:rsidR="000D1AA5" w:rsidRPr="000B41F2" w:rsidRDefault="000D1AA5" w:rsidP="000D1AA5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Cs w:val="28"/>
        </w:rPr>
      </w:pPr>
      <w:r w:rsidRPr="000B41F2">
        <w:rPr>
          <w:rFonts w:ascii="Times New Roman" w:hAnsi="Times New Roman" w:cs="Times New Roman"/>
          <w:color w:val="404040" w:themeColor="text1" w:themeTint="BF"/>
          <w:szCs w:val="28"/>
        </w:rPr>
        <w:t>391072, Рязанская область, Спасский район, с. Лакаш, ул. Молодёжная, д.2</w:t>
      </w:r>
    </w:p>
    <w:p w:rsidR="000D1AA5" w:rsidRPr="000B41F2" w:rsidRDefault="000D1AA5" w:rsidP="000D1AA5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Cs w:val="28"/>
        </w:rPr>
      </w:pPr>
    </w:p>
    <w:p w:rsidR="000D1AA5" w:rsidRPr="00D54CD5" w:rsidRDefault="000D1AA5" w:rsidP="000D1AA5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54CD5">
        <w:rPr>
          <w:color w:val="333333"/>
        </w:rPr>
        <w:t>Согласовано:</w:t>
      </w:r>
      <w:r w:rsidRPr="00D54CD5">
        <w:rPr>
          <w:color w:val="333333"/>
        </w:rPr>
        <w:tab/>
      </w:r>
      <w:r w:rsidRPr="00D54CD5">
        <w:rPr>
          <w:color w:val="333333"/>
        </w:rPr>
        <w:tab/>
      </w:r>
      <w:r w:rsidRPr="00D54CD5">
        <w:rPr>
          <w:color w:val="333333"/>
        </w:rPr>
        <w:tab/>
      </w:r>
      <w:r w:rsidRPr="00D54CD5">
        <w:rPr>
          <w:color w:val="333333"/>
        </w:rPr>
        <w:tab/>
      </w:r>
      <w:r w:rsidRPr="00D54CD5">
        <w:rPr>
          <w:color w:val="333333"/>
        </w:rPr>
        <w:tab/>
      </w:r>
      <w:r w:rsidRPr="00D54CD5">
        <w:rPr>
          <w:color w:val="333333"/>
        </w:rPr>
        <w:tab/>
      </w:r>
      <w:r w:rsidRPr="00D54CD5">
        <w:rPr>
          <w:color w:val="333333"/>
        </w:rPr>
        <w:tab/>
      </w:r>
      <w:r w:rsidRPr="00D54CD5">
        <w:rPr>
          <w:color w:val="333333"/>
        </w:rPr>
        <w:tab/>
        <w:t>Утверждаю:</w:t>
      </w:r>
    </w:p>
    <w:p w:rsidR="000D1AA5" w:rsidRPr="00D54CD5" w:rsidRDefault="000D1AA5" w:rsidP="000D1AA5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Заместитель директора школы по </w:t>
      </w:r>
      <w:r w:rsidRPr="00D54CD5">
        <w:rPr>
          <w:color w:val="333333"/>
        </w:rPr>
        <w:t>ВР</w:t>
      </w:r>
      <w:r w:rsidRPr="00D54CD5">
        <w:rPr>
          <w:color w:val="333333"/>
        </w:rPr>
        <w:tab/>
      </w:r>
      <w:r w:rsidRPr="00D54CD5">
        <w:rPr>
          <w:color w:val="333333"/>
        </w:rPr>
        <w:tab/>
      </w:r>
      <w:r w:rsidRPr="00D54CD5">
        <w:rPr>
          <w:color w:val="333333"/>
        </w:rPr>
        <w:tab/>
      </w:r>
      <w:r w:rsidRPr="00D54CD5">
        <w:rPr>
          <w:color w:val="333333"/>
        </w:rPr>
        <w:tab/>
        <w:t xml:space="preserve">Директор школы </w:t>
      </w:r>
    </w:p>
    <w:p w:rsidR="000D1AA5" w:rsidRPr="00D54CD5" w:rsidRDefault="000D1AA5" w:rsidP="000D1AA5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54CD5">
        <w:rPr>
          <w:color w:val="333333"/>
        </w:rPr>
        <w:t>_________________/</w:t>
      </w:r>
      <w:proofErr w:type="spellStart"/>
      <w:r>
        <w:rPr>
          <w:color w:val="333333"/>
        </w:rPr>
        <w:t>Погонина</w:t>
      </w:r>
      <w:proofErr w:type="spellEnd"/>
      <w:r>
        <w:rPr>
          <w:color w:val="333333"/>
        </w:rPr>
        <w:t xml:space="preserve"> И.К./</w:t>
      </w:r>
      <w:r w:rsidRPr="00D54CD5">
        <w:rPr>
          <w:color w:val="333333"/>
        </w:rPr>
        <w:tab/>
        <w:t xml:space="preserve">          </w:t>
      </w:r>
      <w:r w:rsidRPr="00D54CD5">
        <w:rPr>
          <w:color w:val="333333"/>
        </w:rPr>
        <w:tab/>
      </w:r>
      <w:r w:rsidRPr="00D54CD5">
        <w:rPr>
          <w:color w:val="333333"/>
        </w:rPr>
        <w:tab/>
        <w:t xml:space="preserve">           _________________/Корнеева Н.А./</w:t>
      </w:r>
    </w:p>
    <w:p w:rsidR="000D1AA5" w:rsidRPr="00D54CD5" w:rsidRDefault="000D1AA5" w:rsidP="000D1AA5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54CD5">
        <w:rPr>
          <w:color w:val="333333"/>
        </w:rPr>
        <w:t>«___» ___________   20</w:t>
      </w:r>
      <w:r w:rsidR="00283822">
        <w:rPr>
          <w:color w:val="333333"/>
        </w:rPr>
        <w:t>19</w:t>
      </w:r>
      <w:r w:rsidRPr="00D54CD5">
        <w:rPr>
          <w:color w:val="333333"/>
        </w:rPr>
        <w:t xml:space="preserve">   г. </w:t>
      </w:r>
      <w:r w:rsidRPr="00D54CD5">
        <w:rPr>
          <w:color w:val="333333"/>
        </w:rPr>
        <w:tab/>
      </w:r>
      <w:r w:rsidRPr="00D54CD5">
        <w:rPr>
          <w:color w:val="333333"/>
        </w:rPr>
        <w:tab/>
      </w:r>
      <w:r w:rsidRPr="00D54CD5">
        <w:rPr>
          <w:color w:val="333333"/>
        </w:rPr>
        <w:tab/>
      </w:r>
      <w:r w:rsidRPr="00D54CD5">
        <w:rPr>
          <w:color w:val="333333"/>
        </w:rPr>
        <w:tab/>
      </w:r>
      <w:r w:rsidRPr="00D54CD5">
        <w:rPr>
          <w:color w:val="333333"/>
        </w:rPr>
        <w:tab/>
      </w:r>
      <w:r w:rsidRPr="00D54CD5">
        <w:rPr>
          <w:color w:val="333333"/>
        </w:rPr>
        <w:tab/>
        <w:t>«____» ____________ 20</w:t>
      </w:r>
      <w:r w:rsidR="00283822">
        <w:rPr>
          <w:color w:val="333333"/>
        </w:rPr>
        <w:t>19</w:t>
      </w:r>
      <w:r w:rsidRPr="00D54CD5">
        <w:rPr>
          <w:color w:val="333333"/>
        </w:rPr>
        <w:t xml:space="preserve">   г. </w:t>
      </w:r>
    </w:p>
    <w:p w:rsidR="000D1AA5" w:rsidRPr="00D54CD5" w:rsidRDefault="000D1AA5" w:rsidP="000D1AA5">
      <w:pPr>
        <w:spacing w:after="0" w:line="240" w:lineRule="auto"/>
        <w:rPr>
          <w:rFonts w:ascii="Times New Roman" w:hAnsi="Times New Roman" w:cs="Times New Roman"/>
          <w:color w:val="333333"/>
        </w:rPr>
      </w:pPr>
    </w:p>
    <w:p w:rsidR="000D1AA5" w:rsidRDefault="000D1AA5" w:rsidP="000D1A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44"/>
          <w:szCs w:val="44"/>
        </w:rPr>
      </w:pPr>
      <w:r w:rsidRPr="00277C2D">
        <w:rPr>
          <w:rFonts w:ascii="Times New Roman" w:hAnsi="Times New Roman" w:cs="Times New Roman"/>
          <w:b/>
          <w:bCs/>
          <w:color w:val="333333"/>
          <w:sz w:val="44"/>
          <w:szCs w:val="44"/>
        </w:rPr>
        <w:t>План работы</w:t>
      </w:r>
      <w:r>
        <w:rPr>
          <w:rFonts w:ascii="Times New Roman" w:hAnsi="Times New Roman" w:cs="Times New Roman"/>
          <w:b/>
          <w:bCs/>
          <w:color w:val="333333"/>
          <w:sz w:val="44"/>
          <w:szCs w:val="44"/>
        </w:rPr>
        <w:t xml:space="preserve"> </w:t>
      </w:r>
    </w:p>
    <w:p w:rsidR="000D1AA5" w:rsidRDefault="000D1AA5" w:rsidP="000D1A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333333"/>
          <w:sz w:val="44"/>
          <w:szCs w:val="44"/>
        </w:rPr>
        <w:t>школьного ученического самоуправления</w:t>
      </w:r>
    </w:p>
    <w:p w:rsidR="000D1AA5" w:rsidRPr="00277C2D" w:rsidRDefault="000D1AA5" w:rsidP="000D1A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333333"/>
          <w:sz w:val="44"/>
          <w:szCs w:val="44"/>
        </w:rPr>
        <w:t>"</w:t>
      </w:r>
      <w:r w:rsidRPr="00277C2D">
        <w:rPr>
          <w:rFonts w:ascii="Times New Roman" w:hAnsi="Times New Roman" w:cs="Times New Roman"/>
          <w:b/>
          <w:bCs/>
          <w:color w:val="333333"/>
          <w:sz w:val="44"/>
          <w:szCs w:val="44"/>
        </w:rPr>
        <w:t xml:space="preserve">РДШ </w:t>
      </w:r>
      <w:r>
        <w:rPr>
          <w:rFonts w:ascii="Times New Roman" w:hAnsi="Times New Roman" w:cs="Times New Roman"/>
          <w:b/>
          <w:bCs/>
          <w:color w:val="333333"/>
          <w:sz w:val="44"/>
          <w:szCs w:val="44"/>
        </w:rPr>
        <w:t>- это мы"</w:t>
      </w:r>
    </w:p>
    <w:p w:rsidR="000D1AA5" w:rsidRPr="00277C2D" w:rsidRDefault="000D1AA5" w:rsidP="000D1A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333333"/>
          <w:sz w:val="44"/>
          <w:szCs w:val="44"/>
        </w:rPr>
        <w:t>на 201</w:t>
      </w:r>
      <w:r w:rsidR="00283822">
        <w:rPr>
          <w:rFonts w:ascii="Times New Roman" w:hAnsi="Times New Roman" w:cs="Times New Roman"/>
          <w:b/>
          <w:bCs/>
          <w:color w:val="333333"/>
          <w:sz w:val="44"/>
          <w:szCs w:val="44"/>
        </w:rPr>
        <w:t>9</w:t>
      </w:r>
      <w:r>
        <w:rPr>
          <w:rFonts w:ascii="Times New Roman" w:hAnsi="Times New Roman" w:cs="Times New Roman"/>
          <w:b/>
          <w:bCs/>
          <w:color w:val="333333"/>
          <w:sz w:val="44"/>
          <w:szCs w:val="44"/>
        </w:rPr>
        <w:t>-20</w:t>
      </w:r>
      <w:r w:rsidR="00283822">
        <w:rPr>
          <w:rFonts w:ascii="Times New Roman" w:hAnsi="Times New Roman" w:cs="Times New Roman"/>
          <w:b/>
          <w:bCs/>
          <w:color w:val="333333"/>
          <w:sz w:val="44"/>
          <w:szCs w:val="44"/>
        </w:rPr>
        <w:t>20</w:t>
      </w:r>
      <w:r>
        <w:rPr>
          <w:rFonts w:ascii="Times New Roman" w:hAnsi="Times New Roman" w:cs="Times New Roman"/>
          <w:b/>
          <w:bCs/>
          <w:color w:val="333333"/>
          <w:sz w:val="44"/>
          <w:szCs w:val="44"/>
        </w:rPr>
        <w:t xml:space="preserve"> учебный год </w:t>
      </w:r>
    </w:p>
    <w:p w:rsidR="000D1AA5" w:rsidRPr="000D1AA5" w:rsidRDefault="000D1AA5" w:rsidP="000D1AA5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0D1AA5">
        <w:rPr>
          <w:rFonts w:ascii="Times New Roman" w:hAnsi="Times New Roman" w:cs="Times New Roman"/>
          <w:color w:val="333333"/>
          <w:sz w:val="28"/>
          <w:szCs w:val="28"/>
        </w:rPr>
        <w:t>МБОУ “</w:t>
      </w:r>
      <w:proofErr w:type="spellStart"/>
      <w:r w:rsidRPr="000D1AA5">
        <w:rPr>
          <w:rFonts w:ascii="Times New Roman" w:hAnsi="Times New Roman" w:cs="Times New Roman"/>
          <w:color w:val="333333"/>
          <w:sz w:val="28"/>
          <w:szCs w:val="28"/>
        </w:rPr>
        <w:t>Городковическая</w:t>
      </w:r>
      <w:proofErr w:type="spellEnd"/>
      <w:r w:rsidRPr="000D1AA5">
        <w:rPr>
          <w:rFonts w:ascii="Times New Roman" w:hAnsi="Times New Roman" w:cs="Times New Roman"/>
          <w:color w:val="333333"/>
          <w:sz w:val="28"/>
          <w:szCs w:val="28"/>
        </w:rPr>
        <w:t xml:space="preserve"> средняя школа”</w:t>
      </w:r>
    </w:p>
    <w:p w:rsidR="000D1AA5" w:rsidRDefault="000D1AA5" w:rsidP="000D1AA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2540</wp:posOffset>
            </wp:positionV>
            <wp:extent cx="2516505" cy="2518410"/>
            <wp:effectExtent l="19050" t="0" r="0" b="0"/>
            <wp:wrapSquare wrapText="bothSides"/>
            <wp:docPr id="13" name="Рисунок 13" descr="http://gel-school-3.ru/wp-content/uploads/2017/09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el-school-3.ru/wp-content/uploads/2017/09/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251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</w:t>
      </w:r>
      <w:r w:rsidRPr="000D1AA5">
        <w:rPr>
          <w:rFonts w:ascii="Times New Roman" w:hAnsi="Times New Roman" w:cs="Times New Roman"/>
          <w:color w:val="333333"/>
          <w:sz w:val="28"/>
          <w:szCs w:val="28"/>
        </w:rPr>
        <w:t xml:space="preserve">в рамках деятельности </w:t>
      </w:r>
    </w:p>
    <w:p w:rsidR="000D1AA5" w:rsidRDefault="000D1AA5" w:rsidP="000D1AA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0D1AA5">
        <w:rPr>
          <w:rFonts w:ascii="Times New Roman" w:hAnsi="Times New Roman" w:cs="Times New Roman"/>
          <w:color w:val="333333"/>
          <w:sz w:val="28"/>
          <w:szCs w:val="28"/>
        </w:rPr>
        <w:t xml:space="preserve">общественно-государственной детско-юношеской организации </w:t>
      </w:r>
    </w:p>
    <w:p w:rsidR="000D1AA5" w:rsidRPr="000D1AA5" w:rsidRDefault="000D1AA5" w:rsidP="000D1AA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</w:t>
      </w:r>
      <w:r w:rsidRPr="000D1AA5">
        <w:rPr>
          <w:rFonts w:ascii="Times New Roman" w:hAnsi="Times New Roman" w:cs="Times New Roman"/>
          <w:color w:val="333333"/>
          <w:sz w:val="28"/>
          <w:szCs w:val="28"/>
        </w:rPr>
        <w:t>«Российское движение школьников»</w:t>
      </w:r>
    </w:p>
    <w:p w:rsidR="000D1AA5" w:rsidRPr="00D54CD5" w:rsidRDefault="000D1AA5" w:rsidP="000D1AA5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D54CD5">
        <w:rPr>
          <w:color w:val="333333"/>
        </w:rPr>
        <w:t xml:space="preserve">Принято на заседании </w:t>
      </w:r>
    </w:p>
    <w:p w:rsidR="000D1AA5" w:rsidRPr="00D54CD5" w:rsidRDefault="000D1AA5" w:rsidP="000D1AA5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D54CD5">
        <w:rPr>
          <w:color w:val="333333"/>
        </w:rPr>
        <w:t xml:space="preserve">     педагогического совета школы</w:t>
      </w:r>
    </w:p>
    <w:p w:rsidR="000D1AA5" w:rsidRPr="00D54CD5" w:rsidRDefault="000D1AA5" w:rsidP="000D1AA5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D54CD5">
        <w:rPr>
          <w:color w:val="333333"/>
        </w:rPr>
        <w:t xml:space="preserve">Протокол № </w:t>
      </w:r>
      <w:r>
        <w:rPr>
          <w:color w:val="333333"/>
        </w:rPr>
        <w:t>1</w:t>
      </w:r>
      <w:r w:rsidRPr="00D54CD5">
        <w:rPr>
          <w:color w:val="333333"/>
        </w:rPr>
        <w:t xml:space="preserve"> от </w:t>
      </w:r>
      <w:r w:rsidR="00283822">
        <w:rPr>
          <w:color w:val="333333"/>
        </w:rPr>
        <w:t>30</w:t>
      </w:r>
      <w:r w:rsidRPr="00D54CD5">
        <w:rPr>
          <w:color w:val="333333"/>
        </w:rPr>
        <w:t>августа 201</w:t>
      </w:r>
      <w:r w:rsidR="00283822">
        <w:rPr>
          <w:color w:val="333333"/>
        </w:rPr>
        <w:t>9</w:t>
      </w:r>
      <w:r>
        <w:rPr>
          <w:color w:val="333333"/>
        </w:rPr>
        <w:t xml:space="preserve"> </w:t>
      </w:r>
      <w:r w:rsidRPr="00D54CD5">
        <w:rPr>
          <w:color w:val="333333"/>
        </w:rPr>
        <w:t>г.</w:t>
      </w:r>
    </w:p>
    <w:p w:rsidR="000D1AA5" w:rsidRPr="00D54CD5" w:rsidRDefault="000D1AA5" w:rsidP="000D1AA5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0D1AA5" w:rsidRPr="00D54CD5" w:rsidRDefault="000D1AA5" w:rsidP="000D1AA5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0D1AA5" w:rsidRPr="000D1AA5" w:rsidRDefault="00B724CA" w:rsidP="000D1AA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 составила</w:t>
      </w:r>
      <w:r w:rsidR="000D1AA5" w:rsidRPr="000D1A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0D1AA5" w:rsidRDefault="00B724CA" w:rsidP="000D1AA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1A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0D1AA5" w:rsidRPr="000D1A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тарш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ая </w:t>
      </w:r>
      <w:r w:rsidR="000D1AA5" w:rsidRPr="000D1A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вожат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ая</w:t>
      </w:r>
      <w:r w:rsidR="000D1A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высшей квалификационной категории</w:t>
      </w:r>
    </w:p>
    <w:p w:rsidR="000D1AA5" w:rsidRPr="000D1AA5" w:rsidRDefault="000D1AA5" w:rsidP="000D1AA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1A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Медков</w:t>
      </w:r>
      <w:r w:rsidR="00B724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0D1A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Марин</w:t>
      </w:r>
      <w:r w:rsidR="00B724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0D1A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Владимировн</w:t>
      </w:r>
      <w:r w:rsidR="00B724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E67243" w:rsidRPr="000D1A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0D1AA5" w:rsidRDefault="000D1AA5" w:rsidP="00E67243">
      <w:pPr>
        <w:spacing w:after="136" w:line="240" w:lineRule="auto"/>
        <w:jc w:val="center"/>
        <w:rPr>
          <w:rFonts w:ascii="Times New Roman" w:eastAsia="Times New Roman" w:hAnsi="Times New Roman" w:cs="Times New Roman"/>
          <w:color w:val="767676"/>
          <w:sz w:val="19"/>
          <w:szCs w:val="19"/>
          <w:lang w:eastAsia="ru-RU"/>
        </w:rPr>
      </w:pPr>
    </w:p>
    <w:p w:rsidR="00963D73" w:rsidRDefault="00963D73" w:rsidP="00E67243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</w:pPr>
    </w:p>
    <w:p w:rsidR="00963D73" w:rsidRDefault="00963D73" w:rsidP="00E67243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</w:pPr>
    </w:p>
    <w:p w:rsidR="00963D73" w:rsidRDefault="00963D73" w:rsidP="00E67243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</w:pPr>
    </w:p>
    <w:p w:rsidR="00963D73" w:rsidRDefault="00963D73" w:rsidP="00E67243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767676"/>
          <w:sz w:val="19"/>
          <w:szCs w:val="19"/>
          <w:lang w:eastAsia="ru-RU"/>
        </w:rPr>
      </w:pPr>
    </w:p>
    <w:p w:rsidR="00E67243" w:rsidRPr="00B724CA" w:rsidRDefault="00E67243" w:rsidP="00963D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B724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СЕНТЯБРЬ</w:t>
      </w:r>
      <w:r w:rsidR="00C70D1F" w:rsidRPr="00C70D1F">
        <w:rPr>
          <w:noProof/>
          <w:lang w:eastAsia="ru-RU"/>
        </w:rPr>
        <w:t xml:space="preserve"> </w:t>
      </w:r>
    </w:p>
    <w:tbl>
      <w:tblPr>
        <w:tblW w:w="15694" w:type="dxa"/>
        <w:tblInd w:w="-169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16"/>
        <w:gridCol w:w="7552"/>
        <w:gridCol w:w="1357"/>
        <w:gridCol w:w="3888"/>
        <w:gridCol w:w="2081"/>
      </w:tblGrid>
      <w:tr w:rsidR="00E67243" w:rsidRPr="000D1AA5" w:rsidTr="00B629B8">
        <w:trPr>
          <w:trHeight w:val="422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963D73" w:rsidRDefault="00963D73" w:rsidP="00963D73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proofErr w:type="spellStart"/>
            <w:r w:rsidRPr="00963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r w:rsidRPr="00963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963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963D73" w:rsidRDefault="00E67243" w:rsidP="00963D73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963D73" w:rsidRDefault="00E67243" w:rsidP="00963D73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963D73" w:rsidRDefault="00E67243" w:rsidP="00963D73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963D73" w:rsidRDefault="00E67243" w:rsidP="00963D73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E67243" w:rsidRPr="000D1AA5" w:rsidTr="00B629B8">
        <w:trPr>
          <w:trHeight w:val="459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B629B8" w:rsidRDefault="00E67243" w:rsidP="00B629B8">
            <w:pPr>
              <w:spacing w:after="136" w:line="4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заседаний Совета </w:t>
            </w:r>
            <w:r w:rsid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РДШ</w:t>
            </w:r>
            <w:r w:rsidR="00B6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подготовке и проведении "Дня знаний"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B724CA" w:rsidRDefault="00B724CA" w:rsidP="00B724CA">
            <w:pPr>
              <w:spacing w:after="136" w:line="4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24.08</w:t>
            </w:r>
          </w:p>
        </w:tc>
        <w:tc>
          <w:tcPr>
            <w:tcW w:w="3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B724CA" w:rsidP="0059410B">
            <w:pPr>
              <w:spacing w:after="136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И.К. ст. вожатая Медкова М.В.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C70D1F" w:rsidP="00E67243">
            <w:pPr>
              <w:spacing w:after="136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24130</wp:posOffset>
                  </wp:positionV>
                  <wp:extent cx="256540" cy="292735"/>
                  <wp:effectExtent l="19050" t="0" r="0" b="0"/>
                  <wp:wrapNone/>
                  <wp:docPr id="9" name="Рисунок 1" descr="http://www.quicksand.es/es/wp-content/uploads/2012/07/iStock_Conclusions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quicksand.es/es/wp-content/uploads/2012/07/iStock_Conclusions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67243" w:rsidRPr="000D1AA5" w:rsidTr="00B629B8">
        <w:trPr>
          <w:trHeight w:val="45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B629B8" w:rsidRDefault="00E67243" w:rsidP="00B629B8">
            <w:pPr>
              <w:spacing w:after="136" w:line="4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="0096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заседания ученического С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овета и </w:t>
            </w:r>
            <w:r w:rsidR="0096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волонтерского отряда "Горячие сердца"</w:t>
            </w:r>
            <w:r w:rsidR="00B6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планированию работы на сентябрь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B724CA" w:rsidRDefault="00B724CA" w:rsidP="00B724C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3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B724CA" w:rsidP="0059410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Медкова М.В.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C70D1F" w:rsidP="00E67243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34925</wp:posOffset>
                  </wp:positionV>
                  <wp:extent cx="256540" cy="292735"/>
                  <wp:effectExtent l="19050" t="0" r="0" b="0"/>
                  <wp:wrapNone/>
                  <wp:docPr id="10" name="Рисунок 1" descr="http://www.quicksand.es/es/wp-content/uploads/2012/07/iStock_Conclusions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quicksand.es/es/wp-content/uploads/2012/07/iStock_Conclusions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67243" w:rsidRPr="000D1AA5" w:rsidTr="00B629B8">
        <w:trPr>
          <w:trHeight w:val="216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B629B8" w:rsidRDefault="00B629B8" w:rsidP="00B629B8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B629B8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ежемесячной газеты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ГСШ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рубрики «Наше звездное лето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B724CA" w:rsidRDefault="00B724CA" w:rsidP="00B724C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3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B724CA" w:rsidP="0028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Кленьшин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староста </w:t>
            </w:r>
            <w:r w:rsidR="0028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36178"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работы "</w:t>
            </w:r>
            <w:proofErr w:type="spellStart"/>
            <w:r w:rsidR="00036178"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Информационно-медийное</w:t>
            </w:r>
            <w:proofErr w:type="spellEnd"/>
            <w:r w:rsidR="00036178"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43" w:rsidRPr="000D1AA5" w:rsidTr="00B629B8">
        <w:trPr>
          <w:trHeight w:val="433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B629B8" w:rsidRDefault="00B629B8" w:rsidP="00B629B8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B629B8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линейки дежурных по 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B724CA" w:rsidRDefault="00B724CA" w:rsidP="00B724C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3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B724CA" w:rsidP="0059410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И.К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C70D1F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71120</wp:posOffset>
                  </wp:positionV>
                  <wp:extent cx="256540" cy="292735"/>
                  <wp:effectExtent l="19050" t="0" r="0" b="0"/>
                  <wp:wrapNone/>
                  <wp:docPr id="11" name="Рисунок 1" descr="http://www.quicksand.es/es/wp-content/uploads/2012/07/iStock_Conclusions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quicksand.es/es/wp-content/uploads/2012/07/iStock_Conclusions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67243" w:rsidRPr="000D1AA5" w:rsidTr="00B724CA">
        <w:trPr>
          <w:trHeight w:val="1557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B629B8" w:rsidRDefault="00B629B8" w:rsidP="00B629B8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9B8" w:rsidRDefault="00B629B8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рейдов-проверок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Ревизорро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B629B8" w:rsidRPr="000D1AA5" w:rsidRDefault="00B629B8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классам</w:t>
            </w:r>
          </w:p>
          <w:p w:rsidR="00B629B8" w:rsidRDefault="00B629B8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нешнего вида учащихся;</w:t>
            </w:r>
          </w:p>
          <w:p w:rsidR="00B629B8" w:rsidRDefault="00B629B8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состояние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29B8" w:rsidRDefault="00B629B8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состояние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мебели в классах;</w:t>
            </w:r>
          </w:p>
          <w:p w:rsidR="00E67243" w:rsidRPr="000D1AA5" w:rsidRDefault="00B629B8" w:rsidP="0059410B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состояние классных уголков;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B724CA" w:rsidRDefault="00B724CA" w:rsidP="00B724C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18.09</w:t>
            </w:r>
          </w:p>
          <w:p w:rsidR="00B724CA" w:rsidRPr="00B724CA" w:rsidRDefault="00B724CA" w:rsidP="00B724C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19.09</w:t>
            </w:r>
          </w:p>
          <w:p w:rsidR="00B724CA" w:rsidRPr="00B724CA" w:rsidRDefault="00B724CA" w:rsidP="00B724C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20.09</w:t>
            </w:r>
          </w:p>
          <w:p w:rsidR="00B724CA" w:rsidRPr="00B724CA" w:rsidRDefault="00B724CA" w:rsidP="00B724C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21.09</w:t>
            </w:r>
          </w:p>
          <w:p w:rsidR="00B724CA" w:rsidRPr="00B724CA" w:rsidRDefault="00B724CA" w:rsidP="00B724C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3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283822" w:rsidP="002838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Тимошина Яна </w:t>
            </w:r>
            <w:r w:rsid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24CA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"Личностное развитие"</w:t>
            </w:r>
            <w:r w:rsid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24CA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724CA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724CA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C70D1F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384175</wp:posOffset>
                  </wp:positionV>
                  <wp:extent cx="256540" cy="292735"/>
                  <wp:effectExtent l="19050" t="0" r="0" b="0"/>
                  <wp:wrapNone/>
                  <wp:docPr id="12" name="Рисунок 1" descr="http://www.quicksand.es/es/wp-content/uploads/2012/07/iStock_Conclusions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quicksand.es/es/wp-content/uploads/2012/07/iStock_Conclusions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67243" w:rsidRPr="000D1AA5" w:rsidTr="00B629B8">
        <w:trPr>
          <w:trHeight w:val="45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B629B8" w:rsidRDefault="00B629B8" w:rsidP="00B629B8">
            <w:pPr>
              <w:spacing w:after="136" w:line="4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B629B8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Всероссийской школы гражданской активности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уч-ся 7-10 классов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B724CA" w:rsidRDefault="00B724CA" w:rsidP="00B724CA">
            <w:pPr>
              <w:spacing w:after="136" w:line="4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3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4CA" w:rsidRDefault="00B724CA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Медкова М.В.</w:t>
            </w:r>
          </w:p>
          <w:p w:rsidR="0059410B" w:rsidRDefault="00283822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Беспалова Анастасия</w:t>
            </w:r>
          </w:p>
          <w:p w:rsidR="00E67243" w:rsidRPr="00B724CA" w:rsidRDefault="00283822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724CA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"Гражданская активность"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C70D1F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196215</wp:posOffset>
                  </wp:positionV>
                  <wp:extent cx="256540" cy="292735"/>
                  <wp:effectExtent l="19050" t="0" r="0" b="0"/>
                  <wp:wrapNone/>
                  <wp:docPr id="14" name="Рисунок 1" descr="http://www.quicksand.es/es/wp-content/uploads/2012/07/iStock_Conclusions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quicksand.es/es/wp-content/uploads/2012/07/iStock_Conclusions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629B8" w:rsidRPr="000D1AA5" w:rsidTr="00B629B8">
        <w:trPr>
          <w:trHeight w:val="317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9B8" w:rsidRPr="00B629B8" w:rsidRDefault="00B629B8" w:rsidP="00B629B8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9B8" w:rsidRPr="0059410B" w:rsidRDefault="00B629B8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59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«Полезный интернет» 5-11 класс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9B8" w:rsidRPr="00B724CA" w:rsidRDefault="00B724CA" w:rsidP="00B724CA">
            <w:pPr>
              <w:spacing w:after="136" w:line="4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3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4CA" w:rsidRDefault="00283822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Голикова Варвара 8</w:t>
            </w:r>
            <w:r w:rsid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629B8" w:rsidRPr="00B724CA" w:rsidRDefault="00B724CA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Морнквин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информатики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9B8" w:rsidRPr="000D1AA5" w:rsidRDefault="00B629B8" w:rsidP="00B629B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43" w:rsidRPr="000D1AA5" w:rsidTr="00B629B8">
        <w:trPr>
          <w:trHeight w:val="15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B629B8" w:rsidRDefault="00B629B8" w:rsidP="00B629B8">
            <w:pPr>
              <w:spacing w:after="136" w:line="1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B629B8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активистов на родительском собрании "Российское движение школьников" основные направления работы.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B724CA" w:rsidRDefault="00B724CA" w:rsidP="00B724CA">
            <w:pPr>
              <w:spacing w:after="136" w:line="4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3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283822" w:rsidP="00283822">
            <w:pPr>
              <w:spacing w:after="136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Татьяна</w:t>
            </w:r>
            <w:r w:rsidR="0059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9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9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59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C70D1F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32385</wp:posOffset>
                  </wp:positionV>
                  <wp:extent cx="256540" cy="292735"/>
                  <wp:effectExtent l="19050" t="0" r="0" b="0"/>
                  <wp:wrapNone/>
                  <wp:docPr id="15" name="Рисунок 1" descr="http://www.quicksand.es/es/wp-content/uploads/2012/07/iStock_Conclusions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quicksand.es/es/wp-content/uploads/2012/07/iStock_Conclusions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t xml:space="preserve">  </w:t>
            </w:r>
          </w:p>
        </w:tc>
      </w:tr>
      <w:tr w:rsidR="00D6135A" w:rsidRPr="000D1AA5" w:rsidTr="00B629B8">
        <w:trPr>
          <w:trHeight w:val="285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35A" w:rsidRPr="00B629B8" w:rsidRDefault="00D6135A" w:rsidP="00B629B8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35A" w:rsidRPr="000D1AA5" w:rsidRDefault="00D6135A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субботников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 с нашего двора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обочина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35A" w:rsidRPr="00B724CA" w:rsidRDefault="00B724CA" w:rsidP="00B724CA">
            <w:pPr>
              <w:spacing w:after="136" w:line="7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3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35A" w:rsidRPr="000D1AA5" w:rsidRDefault="0059410B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И.К. ст. вожатая Медкова М.В.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35A" w:rsidRPr="000D1AA5" w:rsidRDefault="00C70D1F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60325</wp:posOffset>
                  </wp:positionV>
                  <wp:extent cx="256540" cy="292735"/>
                  <wp:effectExtent l="19050" t="0" r="0" b="0"/>
                  <wp:wrapNone/>
                  <wp:docPr id="2" name="Рисунок 1" descr="http://www.quicksand.es/es/wp-content/uploads/2012/07/iStock_Conclusions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quicksand.es/es/wp-content/uploads/2012/07/iStock_Conclusions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6135A" w:rsidRPr="000D1AA5" w:rsidTr="00D6135A">
        <w:trPr>
          <w:trHeight w:val="878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35A" w:rsidRPr="00B629B8" w:rsidRDefault="00D6135A" w:rsidP="00B629B8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35A" w:rsidRPr="000D1AA5" w:rsidRDefault="00D6135A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1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Фармирование</w:t>
            </w:r>
            <w:proofErr w:type="spellEnd"/>
            <w:r w:rsidRPr="00D61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команды для участия во Всероссийских спортивных соревнований - «Президентские состязания» и «Президентские спортивные игры»</w:t>
            </w:r>
          </w:p>
        </w:tc>
        <w:tc>
          <w:tcPr>
            <w:tcW w:w="1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35A" w:rsidRPr="00B724CA" w:rsidRDefault="00B724CA" w:rsidP="00B724C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72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теч</w:t>
            </w:r>
            <w:proofErr w:type="spellEnd"/>
            <w:r w:rsidRPr="00B72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3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35A" w:rsidRPr="000D1AA5" w:rsidRDefault="0059410B" w:rsidP="0059410B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Медкова</w:t>
            </w:r>
            <w:proofErr w:type="spellEnd"/>
            <w:r w:rsidR="00C70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физ. культуры.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35A" w:rsidRPr="000D1AA5" w:rsidRDefault="00C70D1F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105410</wp:posOffset>
                  </wp:positionV>
                  <wp:extent cx="256540" cy="292735"/>
                  <wp:effectExtent l="19050" t="0" r="0" b="0"/>
                  <wp:wrapNone/>
                  <wp:docPr id="3" name="Рисунок 1" descr="http://www.quicksand.es/es/wp-content/uploads/2012/07/iStock_Conclusions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quicksand.es/es/wp-content/uploads/2012/07/iStock_Conclusions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6135A" w:rsidRDefault="00D6135A" w:rsidP="00E67243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135A" w:rsidRDefault="00D6135A" w:rsidP="0059410B">
      <w:pPr>
        <w:spacing w:after="136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1118" w:rsidRPr="0059410B" w:rsidRDefault="00E67243" w:rsidP="0059410B">
      <w:pPr>
        <w:spacing w:after="136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5941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ОКТЯБРЬ</w:t>
      </w:r>
    </w:p>
    <w:tbl>
      <w:tblPr>
        <w:tblW w:w="1548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7"/>
        <w:gridCol w:w="7518"/>
        <w:gridCol w:w="1082"/>
        <w:gridCol w:w="4576"/>
        <w:gridCol w:w="1717"/>
      </w:tblGrid>
      <w:tr w:rsidR="00E67243" w:rsidRPr="0059410B" w:rsidTr="00B65567">
        <w:trPr>
          <w:trHeight w:val="390"/>
        </w:trPr>
        <w:tc>
          <w:tcPr>
            <w:tcW w:w="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59410B" w:rsidRDefault="00E67243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E67243" w:rsidRPr="0059410B" w:rsidRDefault="00E67243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9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r w:rsidRPr="0059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59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E67243" w:rsidRPr="000D1AA5" w:rsidRDefault="00E67243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E67243" w:rsidRPr="0059410B" w:rsidTr="00B65567">
        <w:trPr>
          <w:trHeight w:val="45"/>
        </w:trPr>
        <w:tc>
          <w:tcPr>
            <w:tcW w:w="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59410B" w:rsidRDefault="00E67243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 «</w:t>
            </w:r>
            <w:r w:rsidR="0059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славим седину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ко дню пожилого человека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4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CE" w:rsidRPr="00D97ECE" w:rsidRDefault="00D97ECE" w:rsidP="00D9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Тимохина Юля </w:t>
            </w:r>
          </w:p>
          <w:p w:rsidR="00E67243" w:rsidRPr="000D1AA5" w:rsidRDefault="00283822" w:rsidP="00D9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97ECE"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  <w:r w:rsid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97ECE"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"Личностное развитие"</w:t>
            </w:r>
          </w:p>
        </w:tc>
        <w:tc>
          <w:tcPr>
            <w:tcW w:w="1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C70D1F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73025</wp:posOffset>
                  </wp:positionV>
                  <wp:extent cx="256540" cy="292735"/>
                  <wp:effectExtent l="19050" t="0" r="0" b="0"/>
                  <wp:wrapNone/>
                  <wp:docPr id="8" name="Рисунок 1" descr="http://www.quicksand.es/es/wp-content/uploads/2012/07/iStock_Conclusions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quicksand.es/es/wp-content/uploads/2012/07/iStock_Conclusions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67243" w:rsidRPr="000D1AA5" w:rsidRDefault="00E67243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43" w:rsidRPr="0059410B" w:rsidTr="00B65567">
        <w:tc>
          <w:tcPr>
            <w:tcW w:w="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59410B" w:rsidRDefault="00E67243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10B" w:rsidRDefault="00E67243" w:rsidP="0059410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самоуправления, </w:t>
            </w:r>
          </w:p>
          <w:p w:rsidR="00E67243" w:rsidRPr="0059410B" w:rsidRDefault="00E67243" w:rsidP="0059410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</w:t>
            </w:r>
            <w:r w:rsidR="0059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«Наставникам с любовью»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4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D97ECE" w:rsidP="00283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РДШ </w:t>
            </w:r>
            <w:r w:rsidR="0028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Тимошина Яна</w:t>
            </w:r>
            <w:r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28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C70D1F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55245</wp:posOffset>
                  </wp:positionV>
                  <wp:extent cx="256540" cy="292735"/>
                  <wp:effectExtent l="19050" t="0" r="0" b="0"/>
                  <wp:wrapNone/>
                  <wp:docPr id="7" name="Рисунок 1" descr="http://www.quicksand.es/es/wp-content/uploads/2012/07/iStock_Conclusions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quicksand.es/es/wp-content/uploads/2012/07/iStock_Conclusions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67243" w:rsidRPr="0059410B" w:rsidTr="00B65567">
        <w:trPr>
          <w:trHeight w:val="285"/>
        </w:trPr>
        <w:tc>
          <w:tcPr>
            <w:tcW w:w="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59410B" w:rsidRDefault="00E67243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субботник</w:t>
            </w:r>
            <w:r w:rsidR="0059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«Чистый парк»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4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CE" w:rsidRPr="00D97ECE" w:rsidRDefault="00D97ECE" w:rsidP="00D9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Шарапов Игорь </w:t>
            </w:r>
            <w:r w:rsidR="0028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</w:p>
          <w:p w:rsidR="00E67243" w:rsidRPr="000D1AA5" w:rsidRDefault="00D97ECE" w:rsidP="00D9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"Военно-патриотическое"</w:t>
            </w:r>
          </w:p>
        </w:tc>
        <w:tc>
          <w:tcPr>
            <w:tcW w:w="1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43" w:rsidRPr="0059410B" w:rsidTr="00B65567">
        <w:tc>
          <w:tcPr>
            <w:tcW w:w="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59410B" w:rsidRDefault="00E67243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</w:t>
            </w:r>
            <w:r w:rsidR="0059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Россию строить молодым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9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работе волонтерского отряда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4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567" w:rsidRPr="00B65567" w:rsidRDefault="00283822" w:rsidP="00B6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Парфинович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</w:t>
            </w:r>
          </w:p>
          <w:p w:rsidR="00E67243" w:rsidRPr="000D1AA5" w:rsidRDefault="00B65567" w:rsidP="00B6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6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</w:t>
            </w:r>
            <w:proofErr w:type="spellStart"/>
            <w:r w:rsidRPr="00B6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Информационно-медийное</w:t>
            </w:r>
            <w:proofErr w:type="spellEnd"/>
            <w:r w:rsidRPr="00B6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C70D1F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52705</wp:posOffset>
                  </wp:positionV>
                  <wp:extent cx="256540" cy="292735"/>
                  <wp:effectExtent l="19050" t="0" r="0" b="0"/>
                  <wp:wrapNone/>
                  <wp:docPr id="6" name="Рисунок 1" descr="http://www.quicksand.es/es/wp-content/uploads/2012/07/iStock_Conclusions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quicksand.es/es/wp-content/uploads/2012/07/iStock_Conclusions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67243" w:rsidRPr="0059410B" w:rsidTr="00B65567">
        <w:trPr>
          <w:trHeight w:val="45"/>
        </w:trPr>
        <w:tc>
          <w:tcPr>
            <w:tcW w:w="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59410B" w:rsidRDefault="00E67243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59410B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4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B65567" w:rsidP="0028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Царев Павел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</w:p>
        </w:tc>
        <w:tc>
          <w:tcPr>
            <w:tcW w:w="1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43" w:rsidRPr="0059410B" w:rsidTr="00B65567">
        <w:trPr>
          <w:trHeight w:val="270"/>
        </w:trPr>
        <w:tc>
          <w:tcPr>
            <w:tcW w:w="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59410B" w:rsidRDefault="00E67243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59410B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 из природного материала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Золотая осень»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4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5567" w:rsidRPr="00B65567" w:rsidRDefault="00B65567" w:rsidP="00B6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Беспалова Анастасия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класса</w:t>
            </w:r>
          </w:p>
          <w:p w:rsidR="00E67243" w:rsidRPr="000D1AA5" w:rsidRDefault="00B65567" w:rsidP="00B6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"Личностное развитие"</w:t>
            </w:r>
          </w:p>
        </w:tc>
        <w:tc>
          <w:tcPr>
            <w:tcW w:w="1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C70D1F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48260</wp:posOffset>
                  </wp:positionV>
                  <wp:extent cx="256540" cy="292735"/>
                  <wp:effectExtent l="19050" t="0" r="0" b="0"/>
                  <wp:wrapNone/>
                  <wp:docPr id="5" name="Рисунок 1" descr="http://www.quicksand.es/es/wp-content/uploads/2012/07/iStock_Conclusions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quicksand.es/es/wp-content/uploads/2012/07/iStock_Conclusions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67243" w:rsidRPr="0059410B" w:rsidTr="00B65567">
        <w:trPr>
          <w:trHeight w:val="60"/>
        </w:trPr>
        <w:tc>
          <w:tcPr>
            <w:tcW w:w="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59410B" w:rsidRDefault="00E67243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59410B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газеты «Вести РДШ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17.10-26.10</w:t>
            </w:r>
          </w:p>
        </w:tc>
        <w:tc>
          <w:tcPr>
            <w:tcW w:w="4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178" w:rsidRDefault="00591118" w:rsidP="00036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Кленьшин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староста </w:t>
            </w:r>
            <w:r w:rsidR="0028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36178"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работы </w:t>
            </w:r>
          </w:p>
          <w:p w:rsidR="00E67243" w:rsidRPr="000D1AA5" w:rsidRDefault="00036178" w:rsidP="00036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Информационно-медийное</w:t>
            </w:r>
            <w:proofErr w:type="spellEnd"/>
            <w:r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C70D1F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48260</wp:posOffset>
                  </wp:positionV>
                  <wp:extent cx="256540" cy="292735"/>
                  <wp:effectExtent l="19050" t="0" r="0" b="0"/>
                  <wp:wrapNone/>
                  <wp:docPr id="21" name="Рисунок 1" descr="http://www.quicksand.es/es/wp-content/uploads/2012/07/iStock_Conclusions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quicksand.es/es/wp-content/uploads/2012/07/iStock_Conclusions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67243" w:rsidRPr="0059410B" w:rsidTr="00B65567">
        <w:trPr>
          <w:trHeight w:val="30"/>
        </w:trPr>
        <w:tc>
          <w:tcPr>
            <w:tcW w:w="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59410B" w:rsidRDefault="00E67243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59410B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председателя Совета РДШ - 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школьного ученического самоуправления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4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591118" w:rsidP="0059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И.К. ст. вожатая Медкова М.В.</w:t>
            </w:r>
          </w:p>
        </w:tc>
        <w:tc>
          <w:tcPr>
            <w:tcW w:w="1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C70D1F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263525</wp:posOffset>
                  </wp:positionV>
                  <wp:extent cx="256540" cy="292735"/>
                  <wp:effectExtent l="19050" t="0" r="0" b="0"/>
                  <wp:wrapNone/>
                  <wp:docPr id="18" name="Рисунок 1" descr="http://www.quicksand.es/es/wp-content/uploads/2012/07/iStock_Conclusions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quicksand.es/es/wp-content/uploads/2012/07/iStock_Conclusions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39370</wp:posOffset>
                  </wp:positionV>
                  <wp:extent cx="256540" cy="292735"/>
                  <wp:effectExtent l="19050" t="0" r="0" b="0"/>
                  <wp:wrapNone/>
                  <wp:docPr id="20" name="Рисунок 1" descr="http://www.quicksand.es/es/wp-content/uploads/2012/07/iStock_Conclusions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quicksand.es/es/wp-content/uploads/2012/07/iStock_Conclusions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67243" w:rsidRPr="0059410B" w:rsidTr="00B65567">
        <w:trPr>
          <w:trHeight w:val="45"/>
        </w:trPr>
        <w:tc>
          <w:tcPr>
            <w:tcW w:w="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59410B" w:rsidRDefault="00E67243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59410B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областной конференции «Рязань космическая»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59410B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E67243"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591118" w:rsidP="0028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Веревкина Дарья </w:t>
            </w:r>
            <w:r w:rsidR="0028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43" w:rsidRPr="0059410B" w:rsidTr="00B65567">
        <w:tc>
          <w:tcPr>
            <w:tcW w:w="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59410B" w:rsidRDefault="00E67243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834CD1" w:rsidP="0059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Всероссийском юниорском лесном конкурсе «Подрост» («За сохранение природы и бережное отношение к лесным богатствам»)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834CD1" w:rsidP="0059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72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теч</w:t>
            </w:r>
            <w:proofErr w:type="spellEnd"/>
            <w:r w:rsidRPr="00B72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4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834CD1" w:rsidP="0028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РДШ </w:t>
            </w:r>
            <w:r w:rsidR="0028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Тимошина Яна</w:t>
            </w:r>
            <w:r w:rsidR="00283822"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28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83822"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28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C70D1F" w:rsidP="0059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158750</wp:posOffset>
                  </wp:positionV>
                  <wp:extent cx="256540" cy="292735"/>
                  <wp:effectExtent l="19050" t="0" r="0" b="0"/>
                  <wp:wrapNone/>
                  <wp:docPr id="17" name="Рисунок 1" descr="http://www.quicksand.es/es/wp-content/uploads/2012/07/iStock_Conclusions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quicksand.es/es/wp-content/uploads/2012/07/iStock_Conclusions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9410B" w:rsidRDefault="0059410B" w:rsidP="00B65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1118" w:rsidRDefault="00591118" w:rsidP="00E67243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1118" w:rsidRDefault="00591118" w:rsidP="00E67243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410B" w:rsidRDefault="0059410B" w:rsidP="00E67243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410B" w:rsidRDefault="0059410B" w:rsidP="00E67243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D1F" w:rsidRDefault="00C70D1F" w:rsidP="00D06A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C70D1F" w:rsidRDefault="00C70D1F" w:rsidP="00D06A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67243" w:rsidRPr="00D06A6F" w:rsidRDefault="00E67243" w:rsidP="00D06A6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06A6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НОЯБРЬ</w:t>
      </w:r>
    </w:p>
    <w:tbl>
      <w:tblPr>
        <w:tblW w:w="1542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6"/>
        <w:gridCol w:w="7467"/>
        <w:gridCol w:w="1134"/>
        <w:gridCol w:w="4562"/>
        <w:gridCol w:w="1675"/>
      </w:tblGrid>
      <w:tr w:rsidR="00E67243" w:rsidRPr="000D1AA5" w:rsidTr="00834CD1">
        <w:trPr>
          <w:trHeight w:val="390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A6F" w:rsidRPr="00D06A6F" w:rsidRDefault="00D06A6F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E67243" w:rsidRPr="00D06A6F" w:rsidRDefault="00D06A6F" w:rsidP="00D06A6F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0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r w:rsidRPr="00D0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D0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D06A6F" w:rsidRDefault="00E67243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D06A6F" w:rsidRDefault="00E67243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D06A6F" w:rsidRDefault="00E67243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D06A6F" w:rsidRDefault="00E67243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834CD1" w:rsidRPr="000D1AA5" w:rsidTr="00834CD1">
        <w:trPr>
          <w:trHeight w:val="390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834CD1" w:rsidRDefault="00834CD1" w:rsidP="00834CD1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0D1AA5" w:rsidRDefault="00834CD1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команды для участия в областном конкурсе «Команда РДШ»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0D1AA5" w:rsidRDefault="00834CD1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1-4. 11</w:t>
            </w:r>
          </w:p>
        </w:tc>
        <w:tc>
          <w:tcPr>
            <w:tcW w:w="4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0D1AA5" w:rsidRDefault="00834CD1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РДШ </w:t>
            </w:r>
            <w:r w:rsidR="0028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Тимошина Яна</w:t>
            </w:r>
            <w:r w:rsidR="00283822"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28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83822"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0D1AA5" w:rsidRDefault="00834CD1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4CD1" w:rsidRPr="000D1AA5" w:rsidTr="00834CD1">
        <w:trPr>
          <w:trHeight w:val="240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834CD1" w:rsidRDefault="00834CD1" w:rsidP="00834CD1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0D1AA5" w:rsidRDefault="00834CD1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Учеба школьного актива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«Друзей природы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0D1AA5" w:rsidRDefault="00834CD1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-10.11</w:t>
            </w:r>
          </w:p>
        </w:tc>
        <w:tc>
          <w:tcPr>
            <w:tcW w:w="4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834CD1" w:rsidRDefault="00834CD1" w:rsidP="0083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Сафронова Юлия </w:t>
            </w:r>
            <w:r w:rsidR="0028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4CD1" w:rsidRPr="000D1AA5" w:rsidRDefault="00834CD1" w:rsidP="0083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</w:t>
            </w:r>
            <w:proofErr w:type="spellStart"/>
            <w:r w:rsidRPr="0083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Информационно-медийное</w:t>
            </w:r>
            <w:proofErr w:type="spellEnd"/>
            <w:r w:rsidRPr="0083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0D1AA5" w:rsidRDefault="00834CD1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4CD1" w:rsidRPr="000D1AA5" w:rsidTr="00834CD1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834CD1" w:rsidRDefault="00834CD1" w:rsidP="00834CD1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0D1AA5" w:rsidRDefault="00834CD1" w:rsidP="00834CD1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Учителями славиться Россия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0D1AA5" w:rsidRDefault="00834CD1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4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0D1AA5" w:rsidRDefault="00283822" w:rsidP="0083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Ткачева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="00834CD1" w:rsidRPr="0083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4CD1" w:rsidRPr="0083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Лидер  8 </w:t>
            </w:r>
            <w:proofErr w:type="spellStart"/>
            <w:r w:rsidR="00834CD1" w:rsidRPr="0083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83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0D1AA5" w:rsidRDefault="00834CD1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4CD1" w:rsidRPr="000D1AA5" w:rsidTr="00834CD1">
        <w:trPr>
          <w:trHeight w:val="285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834CD1" w:rsidRDefault="00834CD1" w:rsidP="00834CD1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0D1AA5" w:rsidRDefault="002E02A9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газеты «Вести РДШ</w:t>
            </w:r>
            <w:r w:rsidR="00834CD1"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0D1AA5" w:rsidRDefault="00834CD1" w:rsidP="00834CD1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-17.11</w:t>
            </w:r>
          </w:p>
        </w:tc>
        <w:tc>
          <w:tcPr>
            <w:tcW w:w="4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178" w:rsidRDefault="00834CD1" w:rsidP="00036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Кленьшин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староста </w:t>
            </w:r>
            <w:r w:rsidR="0028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36178"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работы </w:t>
            </w:r>
          </w:p>
          <w:p w:rsidR="00834CD1" w:rsidRPr="000D1AA5" w:rsidRDefault="00036178" w:rsidP="00036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Информационно-медийное</w:t>
            </w:r>
            <w:proofErr w:type="spellEnd"/>
            <w:r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0D1AA5" w:rsidRDefault="00834CD1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4CD1" w:rsidRPr="000D1AA5" w:rsidTr="00834CD1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834CD1" w:rsidRDefault="00834CD1" w:rsidP="00834CD1">
            <w:pPr>
              <w:spacing w:after="136" w:line="4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0D1AA5" w:rsidRDefault="00834CD1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классам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Ревизорро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0D1AA5" w:rsidRDefault="00834CD1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-17.11</w:t>
            </w:r>
          </w:p>
        </w:tc>
        <w:tc>
          <w:tcPr>
            <w:tcW w:w="4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0D1AA5" w:rsidRDefault="00283822" w:rsidP="00283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Тимохина Юлия</w:t>
            </w:r>
            <w:r w:rsidR="0083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4CD1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"Личностное развитие"</w:t>
            </w:r>
            <w:r w:rsidR="0083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4CD1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34CD1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34CD1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83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0D1AA5" w:rsidRDefault="00834CD1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4CD1" w:rsidRPr="000D1AA5" w:rsidTr="00834CD1">
        <w:trPr>
          <w:trHeight w:val="45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834CD1" w:rsidRDefault="00F53413" w:rsidP="00834CD1">
            <w:pPr>
              <w:spacing w:after="136" w:line="4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0D1AA5" w:rsidRDefault="00F53413" w:rsidP="00E67243">
            <w:pPr>
              <w:spacing w:after="136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– конкурс классных уголков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0D1AA5" w:rsidRDefault="00834CD1" w:rsidP="00F53413">
            <w:pPr>
              <w:spacing w:after="136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4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13" w:rsidRPr="00F53413" w:rsidRDefault="00283822" w:rsidP="00F5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Веревкина Дарья</w:t>
            </w:r>
          </w:p>
          <w:p w:rsidR="00834CD1" w:rsidRPr="000D1AA5" w:rsidRDefault="00F53413" w:rsidP="00F5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 9 класса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4CD1" w:rsidRPr="000D1AA5" w:rsidRDefault="00834CD1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413" w:rsidRPr="000D1AA5" w:rsidTr="00834CD1">
        <w:trPr>
          <w:trHeight w:val="510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13" w:rsidRPr="00834CD1" w:rsidRDefault="00F53413" w:rsidP="00D00BE3">
            <w:pPr>
              <w:spacing w:after="136" w:line="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13" w:rsidRPr="000D1AA5" w:rsidRDefault="00F53413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районном конкурсе «Доброволец года» группа поддержки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13" w:rsidRPr="000D1AA5" w:rsidRDefault="00F53413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4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13" w:rsidRPr="000D1AA5" w:rsidRDefault="00283822" w:rsidP="00283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Тимошина Яна</w:t>
            </w:r>
            <w:r w:rsidR="00F5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5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13" w:rsidRPr="000D1AA5" w:rsidRDefault="00F53413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413" w:rsidRPr="000D1AA5" w:rsidTr="00834CD1">
        <w:trPr>
          <w:trHeight w:val="60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13" w:rsidRPr="00834CD1" w:rsidRDefault="00F53413" w:rsidP="00D00BE3">
            <w:pPr>
              <w:spacing w:after="136" w:line="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13" w:rsidRDefault="00F53413" w:rsidP="00F5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энергосбережения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</w:p>
          <w:p w:rsidR="00F53413" w:rsidRDefault="00F53413" w:rsidP="00F5341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«Зачем экономить?»</w:t>
            </w:r>
          </w:p>
          <w:p w:rsidR="00F53413" w:rsidRDefault="00F53413" w:rsidP="00F5341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«Час без электричества»</w:t>
            </w:r>
          </w:p>
          <w:p w:rsidR="00F53413" w:rsidRPr="00F53413" w:rsidRDefault="00F53413" w:rsidP="00F5341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социальной рекламы. 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13" w:rsidRDefault="00F53413" w:rsidP="00E67243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F53413" w:rsidRDefault="00F53413" w:rsidP="00E67243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  <w:p w:rsidR="00F53413" w:rsidRPr="000D1AA5" w:rsidRDefault="00F53413" w:rsidP="00E67243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4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13" w:rsidRPr="00F53413" w:rsidRDefault="00F53413" w:rsidP="00F5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Парфинович</w:t>
            </w:r>
            <w:proofErr w:type="spellEnd"/>
            <w:r w:rsidRPr="00F5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</w:t>
            </w:r>
            <w:r w:rsidRPr="00F5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Лидер </w:t>
            </w:r>
            <w:r w:rsidR="0028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5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</w:p>
          <w:p w:rsidR="00F53413" w:rsidRPr="00F53413" w:rsidRDefault="00F53413" w:rsidP="00F5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"Гражданская активность"</w:t>
            </w:r>
          </w:p>
          <w:p w:rsidR="00F53413" w:rsidRPr="000D1AA5" w:rsidRDefault="00F53413" w:rsidP="00E67243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13" w:rsidRPr="000D1AA5" w:rsidRDefault="00F53413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413" w:rsidRPr="000D1AA5" w:rsidTr="00834CD1">
        <w:trPr>
          <w:trHeight w:val="30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13" w:rsidRPr="00834CD1" w:rsidRDefault="00F53413" w:rsidP="00D00BE3">
            <w:pPr>
              <w:spacing w:after="136" w:line="4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13" w:rsidRDefault="00F53413" w:rsidP="00D00BE3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 России концертная программа</w:t>
            </w:r>
          </w:p>
          <w:p w:rsidR="00F53413" w:rsidRPr="000D1AA5" w:rsidRDefault="00F53413" w:rsidP="00D0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13" w:rsidRPr="000D1AA5" w:rsidRDefault="00F53413" w:rsidP="00D0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4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13" w:rsidRPr="000D1AA5" w:rsidRDefault="00283822" w:rsidP="00D0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Тимохина Юлия </w:t>
            </w:r>
            <w:r w:rsidR="00F53413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"Личностное развитие"</w:t>
            </w:r>
            <w:r w:rsidR="00F5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3413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="00F53413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F5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13" w:rsidRPr="000D1AA5" w:rsidRDefault="00F53413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413" w:rsidRPr="000D1AA5" w:rsidTr="00834CD1">
        <w:trPr>
          <w:trHeight w:val="45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13" w:rsidRPr="00834CD1" w:rsidRDefault="00F53413" w:rsidP="00D00BE3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13" w:rsidRPr="000D1AA5" w:rsidRDefault="00F53413" w:rsidP="00F5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«Осенняя неделя добра»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13" w:rsidRPr="000D1AA5" w:rsidRDefault="00F53413" w:rsidP="00D0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53413" w:rsidRPr="000D1AA5" w:rsidRDefault="00F53413" w:rsidP="00D0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13" w:rsidRPr="00591118" w:rsidRDefault="00283822" w:rsidP="00D0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 Артем 10</w:t>
            </w:r>
            <w:r w:rsidR="00F53413" w:rsidRPr="00591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</w:p>
          <w:p w:rsidR="00F53413" w:rsidRPr="000D1AA5" w:rsidRDefault="00F53413" w:rsidP="00F5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"Военно-патриотическое"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413" w:rsidRPr="000D1AA5" w:rsidRDefault="00F53413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A6F" w:rsidRDefault="00D06A6F" w:rsidP="00E67243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6A6F" w:rsidRDefault="00D06A6F" w:rsidP="00E67243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3822" w:rsidRDefault="00283822" w:rsidP="00D06A6F">
      <w:pPr>
        <w:spacing w:after="136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83822" w:rsidRDefault="00283822" w:rsidP="00D06A6F">
      <w:pPr>
        <w:spacing w:after="136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83822" w:rsidRDefault="00283822" w:rsidP="00D06A6F">
      <w:pPr>
        <w:spacing w:after="136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67243" w:rsidRPr="00D06A6F" w:rsidRDefault="00E67243" w:rsidP="00D06A6F">
      <w:pPr>
        <w:spacing w:after="136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06A6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ДЕКАБРЬ</w:t>
      </w:r>
    </w:p>
    <w:tbl>
      <w:tblPr>
        <w:tblW w:w="1555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6"/>
        <w:gridCol w:w="7467"/>
        <w:gridCol w:w="1333"/>
        <w:gridCol w:w="4314"/>
        <w:gridCol w:w="1855"/>
      </w:tblGrid>
      <w:tr w:rsidR="00E67243" w:rsidRPr="000D1AA5" w:rsidTr="00232ADD">
        <w:trPr>
          <w:trHeight w:val="424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D06A6F" w:rsidRDefault="00E67243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E67243" w:rsidRPr="00D06A6F" w:rsidRDefault="00E67243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0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r w:rsidRPr="00D0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D0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D06A6F" w:rsidRDefault="00E67243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D06A6F" w:rsidRDefault="00E67243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D06A6F" w:rsidRDefault="00E67243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D06A6F" w:rsidRDefault="00E67243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E67243" w:rsidRPr="000D1AA5" w:rsidTr="00D06A6F">
        <w:trPr>
          <w:trHeight w:val="45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D06A6F" w:rsidRDefault="00E67243" w:rsidP="00D06A6F">
            <w:pPr>
              <w:spacing w:after="136" w:line="4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D736C7" w:rsidRDefault="00D736C7" w:rsidP="00D736C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</w:t>
            </w:r>
            <w:r w:rsidR="00E67243" w:rsidRPr="00D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«Скажи жизни </w:t>
            </w:r>
            <w:r w:rsidRPr="00D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E67243" w:rsidRPr="00D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D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E67243" w:rsidRPr="00D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E3F30" w:rsidRPr="00D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борьбе со </w:t>
            </w:r>
            <w:proofErr w:type="spellStart"/>
            <w:r w:rsidR="003E3F30" w:rsidRPr="00D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СПМДом</w:t>
            </w:r>
            <w:proofErr w:type="spellEnd"/>
          </w:p>
          <w:p w:rsidR="00D736C7" w:rsidRDefault="00D736C7" w:rsidP="00D736C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буклетов "СПИД не спит</w:t>
            </w:r>
          </w:p>
          <w:p w:rsidR="00D736C7" w:rsidRPr="00D736C7" w:rsidRDefault="00D736C7" w:rsidP="00D736C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"Красная ленточка"</w:t>
            </w:r>
          </w:p>
        </w:tc>
        <w:tc>
          <w:tcPr>
            <w:tcW w:w="1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283822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Тимохина Юля </w:t>
            </w:r>
            <w:r w:rsidR="00036178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"Личностное развитие"</w:t>
            </w:r>
            <w:r w:rsid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6178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="00036178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43" w:rsidRPr="000D1AA5" w:rsidTr="00D06A6F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D06A6F" w:rsidRDefault="00E67243" w:rsidP="00D06A6F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6C7" w:rsidRPr="003E3F30" w:rsidRDefault="00D736C7" w:rsidP="00D7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Героев Отечества</w:t>
            </w:r>
          </w:p>
          <w:p w:rsidR="00D736C7" w:rsidRDefault="00D736C7" w:rsidP="00D736C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вахта Памяти</w:t>
            </w:r>
          </w:p>
          <w:p w:rsidR="00D736C7" w:rsidRDefault="00D736C7" w:rsidP="00D736C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«Герои земляки "История подвига Ф.С.Синицина"»</w:t>
            </w:r>
          </w:p>
          <w:p w:rsidR="00E67243" w:rsidRDefault="00D736C7" w:rsidP="00D736C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«Снайперский стрелок»</w:t>
            </w:r>
          </w:p>
          <w:p w:rsidR="00D00BE3" w:rsidRPr="00D736C7" w:rsidRDefault="00D00BE3" w:rsidP="00D736C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"Тропинка к обелиску"</w:t>
            </w:r>
          </w:p>
        </w:tc>
        <w:tc>
          <w:tcPr>
            <w:tcW w:w="1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Default="00D00BE3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03. 12</w:t>
            </w:r>
          </w:p>
          <w:p w:rsidR="00D00BE3" w:rsidRDefault="00D00BE3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BE3" w:rsidRDefault="00D00BE3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  <w:p w:rsidR="00D00BE3" w:rsidRDefault="00D00BE3" w:rsidP="00D0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  <w:p w:rsidR="00D00BE3" w:rsidRPr="000D1AA5" w:rsidRDefault="00D00BE3" w:rsidP="00D0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178" w:rsidRPr="00591118" w:rsidRDefault="00B12D1F" w:rsidP="00036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Шарапов Игорь 10</w:t>
            </w:r>
            <w:r w:rsidR="00036178" w:rsidRPr="00591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</w:p>
          <w:p w:rsidR="00E67243" w:rsidRPr="000D1AA5" w:rsidRDefault="00036178" w:rsidP="00036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"Военно-патриотическое"</w:t>
            </w:r>
          </w:p>
        </w:tc>
        <w:tc>
          <w:tcPr>
            <w:tcW w:w="1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43" w:rsidRPr="000D1AA5" w:rsidTr="00D06A6F">
        <w:trPr>
          <w:trHeight w:val="285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D06A6F" w:rsidRDefault="00E67243" w:rsidP="00D06A6F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D736C7" w:rsidP="003E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иков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Тема "Социальное проектирование"</w:t>
            </w:r>
          </w:p>
        </w:tc>
        <w:tc>
          <w:tcPr>
            <w:tcW w:w="1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D00BE3" w:rsidP="003E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67243"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036178" w:rsidP="00B1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Тимошина Яна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</w:t>
            </w:r>
          </w:p>
        </w:tc>
        <w:tc>
          <w:tcPr>
            <w:tcW w:w="1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1B0" w:rsidRPr="000D1AA5" w:rsidTr="00D06A6F">
        <w:trPr>
          <w:trHeight w:val="285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1B0" w:rsidRPr="00D06A6F" w:rsidRDefault="00D00BE3" w:rsidP="00D06A6F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1B0" w:rsidRDefault="00D00BE3" w:rsidP="003E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арафон 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«Помоги зимующим птицам» , операция «Кормушка»</w:t>
            </w:r>
          </w:p>
        </w:tc>
        <w:tc>
          <w:tcPr>
            <w:tcW w:w="1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1B0" w:rsidRPr="000D1AA5" w:rsidRDefault="00D00BE3" w:rsidP="003E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Каждую пятницу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178" w:rsidRPr="00F53413" w:rsidRDefault="00B12D1F" w:rsidP="00036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Царева Анна</w:t>
            </w:r>
          </w:p>
          <w:p w:rsidR="002601B0" w:rsidRPr="000D1AA5" w:rsidRDefault="00036178" w:rsidP="00036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 9 класса</w:t>
            </w:r>
          </w:p>
        </w:tc>
        <w:tc>
          <w:tcPr>
            <w:tcW w:w="1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1B0" w:rsidRPr="000D1AA5" w:rsidRDefault="002601B0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43" w:rsidRPr="000D1AA5" w:rsidTr="00D06A6F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D06A6F" w:rsidRDefault="00D00BE3" w:rsidP="00D06A6F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F30" w:rsidRPr="003E3F30" w:rsidRDefault="00D00BE3" w:rsidP="00D00BE3">
            <w:pPr>
              <w:pStyle w:val="a4"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Конституции РФ,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</w:t>
            </w:r>
          </w:p>
        </w:tc>
        <w:tc>
          <w:tcPr>
            <w:tcW w:w="1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D00BE3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DD" w:rsidRPr="00F53413" w:rsidRDefault="00232ADD" w:rsidP="00232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Парфинович</w:t>
            </w:r>
            <w:proofErr w:type="spellEnd"/>
            <w:r w:rsidRPr="00F5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</w:t>
            </w:r>
            <w:r w:rsidRPr="00F5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Лидер 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7243" w:rsidRPr="000D1AA5" w:rsidRDefault="00232ADD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"Гражданская активность"</w:t>
            </w:r>
          </w:p>
        </w:tc>
        <w:tc>
          <w:tcPr>
            <w:tcW w:w="1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BE3" w:rsidRPr="000D1AA5" w:rsidTr="00D00BE3">
        <w:trPr>
          <w:trHeight w:val="353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BE3" w:rsidRPr="00D06A6F" w:rsidRDefault="00D00BE3" w:rsidP="00D00BE3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BE3" w:rsidRPr="000D1AA5" w:rsidRDefault="00D00BE3" w:rsidP="00D0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районном фестивале посвященном "Году экологии"</w:t>
            </w:r>
          </w:p>
        </w:tc>
        <w:tc>
          <w:tcPr>
            <w:tcW w:w="1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BE3" w:rsidRPr="000D1AA5" w:rsidRDefault="00D00BE3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BE3" w:rsidRPr="000D1AA5" w:rsidRDefault="00036178" w:rsidP="00B1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Веревкина Дарья 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BE3" w:rsidRPr="000D1AA5" w:rsidRDefault="00D00BE3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BE3" w:rsidRPr="000D1AA5" w:rsidTr="00D06A6F">
        <w:trPr>
          <w:trHeight w:val="270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BE3" w:rsidRPr="00D06A6F" w:rsidRDefault="00D00BE3" w:rsidP="00D00BE3">
            <w:pPr>
              <w:spacing w:after="136" w:line="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BE3" w:rsidRPr="000D1AA5" w:rsidRDefault="00D00BE3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новогодних поделок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"Из мастерской Деда Мороза" 1-5 класс</w:t>
            </w:r>
          </w:p>
        </w:tc>
        <w:tc>
          <w:tcPr>
            <w:tcW w:w="1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BE3" w:rsidRPr="000D1AA5" w:rsidRDefault="00D00BE3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18.12 -22.12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178" w:rsidRPr="00036178" w:rsidRDefault="00036178" w:rsidP="00036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Калошина Ольга </w:t>
            </w:r>
            <w:r w:rsidR="0023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3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  <w:p w:rsidR="00036178" w:rsidRPr="00036178" w:rsidRDefault="00036178" w:rsidP="00036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Голикова Варвара </w:t>
            </w:r>
            <w:r w:rsidR="0023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3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  <w:p w:rsidR="00D00BE3" w:rsidRPr="000D1AA5" w:rsidRDefault="00036178" w:rsidP="00B1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Беспалова Анастасия </w:t>
            </w:r>
            <w:r w:rsidR="0023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3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1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BE3" w:rsidRPr="000D1AA5" w:rsidRDefault="00D00BE3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BE3" w:rsidRPr="000D1AA5" w:rsidTr="00D06A6F">
        <w:trPr>
          <w:trHeight w:val="60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BE3" w:rsidRPr="00D06A6F" w:rsidRDefault="00D00BE3" w:rsidP="00D00BE3">
            <w:pPr>
              <w:spacing w:after="136" w:line="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BE3" w:rsidRPr="000D1AA5" w:rsidRDefault="00D00BE3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дорожной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6-7 класс</w:t>
            </w:r>
          </w:p>
        </w:tc>
        <w:tc>
          <w:tcPr>
            <w:tcW w:w="1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BE3" w:rsidRPr="000D1AA5" w:rsidRDefault="00D00BE3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1F" w:rsidRPr="00F53413" w:rsidRDefault="00B12D1F" w:rsidP="00B1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Парфинович</w:t>
            </w:r>
            <w:proofErr w:type="spellEnd"/>
            <w:r w:rsidRPr="00F5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</w:t>
            </w:r>
            <w:r w:rsidRPr="00F5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Лидер 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00BE3" w:rsidRPr="000D1AA5" w:rsidRDefault="00036178" w:rsidP="00036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"Гражданская активность</w:t>
            </w:r>
          </w:p>
        </w:tc>
        <w:tc>
          <w:tcPr>
            <w:tcW w:w="1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BE3" w:rsidRPr="000D1AA5" w:rsidRDefault="00D00BE3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BE3" w:rsidRPr="000D1AA5" w:rsidTr="00D06A6F">
        <w:trPr>
          <w:trHeight w:val="60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BE3" w:rsidRPr="00D06A6F" w:rsidRDefault="00D00BE3" w:rsidP="00D00BE3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BE3" w:rsidRPr="000D1AA5" w:rsidRDefault="00D00BE3" w:rsidP="00D00BE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газеты </w:t>
            </w:r>
            <w:r w:rsidR="002E0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«Вести РДШ</w:t>
            </w:r>
            <w:r w:rsidR="002E02A9"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BE3" w:rsidRPr="000D1AA5" w:rsidRDefault="00D00BE3" w:rsidP="00D00BE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20.12-25.12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178" w:rsidRDefault="00D00BE3" w:rsidP="00036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Кленьшин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староста 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036178"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работы "</w:t>
            </w:r>
          </w:p>
          <w:p w:rsidR="00D00BE3" w:rsidRPr="000D1AA5" w:rsidRDefault="00036178" w:rsidP="00036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Информационно-медийное</w:t>
            </w:r>
            <w:proofErr w:type="spellEnd"/>
            <w:r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BE3" w:rsidRPr="000D1AA5" w:rsidRDefault="00D00BE3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BE3" w:rsidRPr="000D1AA5" w:rsidTr="00D06A6F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BE3" w:rsidRPr="00D06A6F" w:rsidRDefault="00D00BE3" w:rsidP="00D00BE3">
            <w:pPr>
              <w:spacing w:after="136" w:line="1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BE3" w:rsidRPr="000D1AA5" w:rsidRDefault="00036178" w:rsidP="00036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 подземелье гномов"</w:t>
            </w:r>
          </w:p>
        </w:tc>
        <w:tc>
          <w:tcPr>
            <w:tcW w:w="1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BE3" w:rsidRPr="000D1AA5" w:rsidRDefault="00036178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BE3" w:rsidRPr="000D1AA5" w:rsidRDefault="00036178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РДШ 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Тимошина Яна10 класс.</w:t>
            </w:r>
          </w:p>
        </w:tc>
        <w:tc>
          <w:tcPr>
            <w:tcW w:w="1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BE3" w:rsidRPr="000D1AA5" w:rsidRDefault="00D00BE3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BE3" w:rsidRPr="000D1AA5" w:rsidTr="00D06A6F">
        <w:trPr>
          <w:trHeight w:val="15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BE3" w:rsidRPr="00D06A6F" w:rsidRDefault="00036178" w:rsidP="00D06A6F">
            <w:pPr>
              <w:spacing w:after="136" w:line="1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BE3" w:rsidRPr="000D1AA5" w:rsidRDefault="00036178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н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 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 для 1-4 классов</w:t>
            </w:r>
          </w:p>
        </w:tc>
        <w:tc>
          <w:tcPr>
            <w:tcW w:w="1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BE3" w:rsidRPr="000D1AA5" w:rsidRDefault="00036178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BE3" w:rsidRPr="000D1AA5" w:rsidRDefault="00232ADD" w:rsidP="00B1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Шарапов Игорь 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</w:p>
        </w:tc>
        <w:tc>
          <w:tcPr>
            <w:tcW w:w="1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0BE3" w:rsidRPr="000D1AA5" w:rsidRDefault="00D00BE3" w:rsidP="00D0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7243" w:rsidRDefault="00E67243" w:rsidP="00E67243">
      <w:pPr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ADD" w:rsidRDefault="00232ADD" w:rsidP="00E67243">
      <w:pPr>
        <w:spacing w:after="136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243" w:rsidRPr="002E02A9" w:rsidRDefault="00E67243" w:rsidP="00E67243">
      <w:pPr>
        <w:spacing w:after="136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E02A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ЯНВАРЬ</w:t>
      </w:r>
    </w:p>
    <w:tbl>
      <w:tblPr>
        <w:tblW w:w="1546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7"/>
        <w:gridCol w:w="7572"/>
        <w:gridCol w:w="1429"/>
        <w:gridCol w:w="4127"/>
        <w:gridCol w:w="1730"/>
      </w:tblGrid>
      <w:tr w:rsidR="00E67243" w:rsidRPr="000D1AA5" w:rsidTr="002E02A9">
        <w:trPr>
          <w:trHeight w:val="390"/>
        </w:trPr>
        <w:tc>
          <w:tcPr>
            <w:tcW w:w="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232ADD" w:rsidRDefault="00E67243" w:rsidP="00232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E67243" w:rsidRPr="00232ADD" w:rsidRDefault="00E67243" w:rsidP="00232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32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r w:rsidRPr="00232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232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232ADD" w:rsidRDefault="00E67243" w:rsidP="00232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232ADD" w:rsidRDefault="00E67243" w:rsidP="00232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232ADD" w:rsidRDefault="00E67243" w:rsidP="00232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E67243" w:rsidRPr="00232ADD" w:rsidRDefault="00E67243" w:rsidP="00232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232ADD" w:rsidRDefault="00E67243" w:rsidP="00232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663F52" w:rsidRPr="000D1AA5" w:rsidTr="002E02A9">
        <w:trPr>
          <w:trHeight w:val="293"/>
        </w:trPr>
        <w:tc>
          <w:tcPr>
            <w:tcW w:w="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232AD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аседания 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РДШ</w:t>
            </w:r>
          </w:p>
        </w:tc>
        <w:tc>
          <w:tcPr>
            <w:tcW w:w="1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232AD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4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28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РДШ 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Тимошина Яна10 класс.</w:t>
            </w:r>
          </w:p>
        </w:tc>
        <w:tc>
          <w:tcPr>
            <w:tcW w:w="1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F52" w:rsidRPr="000D1AA5" w:rsidTr="002E02A9">
        <w:tc>
          <w:tcPr>
            <w:tcW w:w="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"Хочу я быть экологом"</w:t>
            </w:r>
          </w:p>
        </w:tc>
        <w:tc>
          <w:tcPr>
            <w:tcW w:w="1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4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28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Шарапов Игорь 8 класса</w:t>
            </w:r>
          </w:p>
        </w:tc>
        <w:tc>
          <w:tcPr>
            <w:tcW w:w="1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F52" w:rsidRPr="000D1AA5" w:rsidTr="002E02A9">
        <w:trPr>
          <w:trHeight w:val="285"/>
        </w:trPr>
        <w:tc>
          <w:tcPr>
            <w:tcW w:w="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663F52" w:rsidRDefault="00663F52" w:rsidP="00663F52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3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Default="00663F52" w:rsidP="00232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рейдов-проверок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Ревизорро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663F52" w:rsidRPr="000D1AA5" w:rsidRDefault="00663F52" w:rsidP="00232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классам</w:t>
            </w:r>
          </w:p>
          <w:p w:rsidR="00663F52" w:rsidRDefault="00663F52" w:rsidP="00232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нешнего вида учащихся;</w:t>
            </w:r>
          </w:p>
          <w:p w:rsidR="00663F52" w:rsidRDefault="00663F52" w:rsidP="00232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состояние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63F52" w:rsidRDefault="00663F52" w:rsidP="00232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состояние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мебели в классах;</w:t>
            </w:r>
          </w:p>
          <w:p w:rsidR="00663F52" w:rsidRPr="000D1AA5" w:rsidRDefault="00663F52" w:rsidP="00232AD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классов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Default="00663F52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  <w:p w:rsidR="00663F52" w:rsidRDefault="00663F52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  <w:p w:rsidR="00663F52" w:rsidRDefault="00663F52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  <w:p w:rsidR="00663F52" w:rsidRPr="000D1AA5" w:rsidRDefault="00663F52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4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B12D1F" w:rsidP="00B12D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Беспалова Анастасия</w:t>
            </w:r>
            <w:r w:rsidR="0066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3F52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"Личностное развитие"</w:t>
            </w:r>
            <w:r w:rsidR="0066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63F52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3F52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66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F52" w:rsidRPr="000D1AA5" w:rsidTr="002E02A9">
        <w:tc>
          <w:tcPr>
            <w:tcW w:w="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663F52" w:rsidRDefault="00663F52" w:rsidP="00663F52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3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2E02A9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десант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Помоги пожилому соседу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4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Default="00663F52" w:rsidP="0017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Медкова М.В.</w:t>
            </w:r>
          </w:p>
          <w:p w:rsidR="00663F52" w:rsidRDefault="00B12D1F" w:rsidP="0017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Голикова Варвара </w:t>
            </w:r>
          </w:p>
          <w:p w:rsidR="00663F52" w:rsidRPr="00B724CA" w:rsidRDefault="00B12D1F" w:rsidP="00175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6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66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63F52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"Гражданская активность"</w:t>
            </w:r>
          </w:p>
        </w:tc>
        <w:tc>
          <w:tcPr>
            <w:tcW w:w="1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F52" w:rsidRPr="000D1AA5" w:rsidTr="002E02A9">
        <w:trPr>
          <w:trHeight w:val="45"/>
        </w:trPr>
        <w:tc>
          <w:tcPr>
            <w:tcW w:w="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663F52" w:rsidRDefault="00663F52" w:rsidP="00663F52">
            <w:pPr>
              <w:spacing w:after="136" w:line="4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3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2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месячнике «мы вежливы»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1-5 класс</w:t>
            </w:r>
          </w:p>
          <w:p w:rsidR="00663F52" w:rsidRPr="000D1AA5" w:rsidRDefault="00663F52" w:rsidP="002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беседы</w:t>
            </w:r>
          </w:p>
          <w:p w:rsidR="00663F52" w:rsidRPr="000D1AA5" w:rsidRDefault="00663F52" w:rsidP="002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флешмобы</w:t>
            </w:r>
            <w:proofErr w:type="spellEnd"/>
          </w:p>
        </w:tc>
        <w:tc>
          <w:tcPr>
            <w:tcW w:w="1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E67243">
            <w:pPr>
              <w:spacing w:after="136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B12D1F">
            <w:pPr>
              <w:spacing w:after="136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Тимошина Яна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10кл.</w:t>
            </w:r>
          </w:p>
        </w:tc>
        <w:tc>
          <w:tcPr>
            <w:tcW w:w="1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F52" w:rsidRPr="000D1AA5" w:rsidTr="002E02A9">
        <w:trPr>
          <w:trHeight w:val="60"/>
        </w:trPr>
        <w:tc>
          <w:tcPr>
            <w:tcW w:w="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663F52" w:rsidRDefault="00663F52" w:rsidP="00663F52">
            <w:pPr>
              <w:spacing w:after="136" w:line="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3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283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газеты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«Вести РДШ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Default="00663F52" w:rsidP="002E02A9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  <w:p w:rsidR="00663F52" w:rsidRPr="000D1AA5" w:rsidRDefault="00663F52" w:rsidP="002E02A9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8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4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Default="00663F52" w:rsidP="0028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Кленьшин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староста 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работы "</w:t>
            </w:r>
          </w:p>
          <w:p w:rsidR="00663F52" w:rsidRPr="000D1AA5" w:rsidRDefault="00663F52" w:rsidP="0028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Информационно-медийное</w:t>
            </w:r>
            <w:proofErr w:type="spellEnd"/>
            <w:r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F52" w:rsidRPr="000D1AA5" w:rsidTr="002E02A9">
        <w:trPr>
          <w:trHeight w:val="525"/>
        </w:trPr>
        <w:tc>
          <w:tcPr>
            <w:tcW w:w="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663F52" w:rsidRDefault="00663F52" w:rsidP="00663F52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3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«Помоги зимующим птицам», «Кормушка»</w:t>
            </w:r>
          </w:p>
        </w:tc>
        <w:tc>
          <w:tcPr>
            <w:tcW w:w="1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4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F53413" w:rsidRDefault="00B12D1F" w:rsidP="0066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Царев </w:t>
            </w:r>
            <w:r w:rsidR="00663F52" w:rsidRPr="00F5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 Алексеевич</w:t>
            </w:r>
          </w:p>
          <w:p w:rsidR="00663F52" w:rsidRPr="000D1AA5" w:rsidRDefault="00663F52" w:rsidP="00B12D1F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5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</w:p>
        </w:tc>
        <w:tc>
          <w:tcPr>
            <w:tcW w:w="1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F52" w:rsidRPr="000D1AA5" w:rsidTr="002E02A9">
        <w:trPr>
          <w:trHeight w:val="180"/>
        </w:trPr>
        <w:tc>
          <w:tcPr>
            <w:tcW w:w="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663F52" w:rsidRDefault="00663F52" w:rsidP="00663F52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3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экологической фотографии «Зеленый уголок моего класса»</w:t>
            </w:r>
          </w:p>
        </w:tc>
        <w:tc>
          <w:tcPr>
            <w:tcW w:w="1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4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B65567" w:rsidRDefault="00663F52" w:rsidP="0066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Беспалова Анастасия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класса</w:t>
            </w:r>
          </w:p>
          <w:p w:rsidR="00663F52" w:rsidRPr="000D1AA5" w:rsidRDefault="00663F52" w:rsidP="00663F5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"Личностное развитие"</w:t>
            </w:r>
          </w:p>
        </w:tc>
        <w:tc>
          <w:tcPr>
            <w:tcW w:w="1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F52" w:rsidRPr="000D1AA5" w:rsidTr="002E02A9">
        <w:trPr>
          <w:trHeight w:val="180"/>
        </w:trPr>
        <w:tc>
          <w:tcPr>
            <w:tcW w:w="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663F52" w:rsidRDefault="00663F52" w:rsidP="00663F52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Десант по оказанию помощи книгам в школьной библиотеке "Аптека для книг"</w:t>
            </w:r>
          </w:p>
        </w:tc>
        <w:tc>
          <w:tcPr>
            <w:tcW w:w="1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4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36178" w:rsidRDefault="00663F52" w:rsidP="0066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Калошина Ольга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  <w:p w:rsidR="00663F52" w:rsidRPr="00036178" w:rsidRDefault="00663F52" w:rsidP="0066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Голикова Варвара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  <w:p w:rsidR="00663F52" w:rsidRPr="000D1AA5" w:rsidRDefault="00663F52" w:rsidP="00B12D1F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Беспалова Анастасия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1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F52" w:rsidRPr="000D1AA5" w:rsidRDefault="00663F52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3F52" w:rsidRDefault="00663F52" w:rsidP="00E67243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F52" w:rsidRDefault="00663F52" w:rsidP="00E67243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243" w:rsidRPr="00663F52" w:rsidRDefault="00E67243" w:rsidP="00663F52">
      <w:pPr>
        <w:spacing w:after="136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63F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ФЕВРАЛЬ</w:t>
      </w:r>
    </w:p>
    <w:tbl>
      <w:tblPr>
        <w:tblW w:w="1546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3"/>
        <w:gridCol w:w="7529"/>
        <w:gridCol w:w="1403"/>
        <w:gridCol w:w="4246"/>
        <w:gridCol w:w="1684"/>
      </w:tblGrid>
      <w:tr w:rsidR="00E67243" w:rsidRPr="000D1AA5" w:rsidTr="00663F52">
        <w:trPr>
          <w:trHeight w:val="39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663F52" w:rsidRDefault="00E67243" w:rsidP="0066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3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E67243" w:rsidRPr="00663F52" w:rsidRDefault="00E67243" w:rsidP="0066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63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r w:rsidRPr="00663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663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663F52" w:rsidRDefault="00E67243" w:rsidP="0066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3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663F52" w:rsidRDefault="00E67243" w:rsidP="0066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3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663F52" w:rsidRDefault="00E67243" w:rsidP="0066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3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E67243" w:rsidRPr="00663F52" w:rsidRDefault="00E67243" w:rsidP="0066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663F52" w:rsidRDefault="00E67243" w:rsidP="0066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3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441AD8" w:rsidRPr="000D1AA5" w:rsidTr="00663F52">
        <w:trPr>
          <w:trHeight w:val="4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441AD8" w:rsidRDefault="00441AD8" w:rsidP="00E67243">
            <w:pPr>
              <w:spacing w:after="136" w:line="4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A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663F52">
            <w:pPr>
              <w:spacing w:after="136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заседания Совета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РДШ</w:t>
            </w: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663F5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</w:t>
            </w:r>
          </w:p>
        </w:tc>
        <w:tc>
          <w:tcPr>
            <w:tcW w:w="4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441AD8" w:rsidRDefault="00441AD8" w:rsidP="0044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РДШ 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Тимошина Яна10 класс.</w:t>
            </w:r>
          </w:p>
        </w:tc>
        <w:tc>
          <w:tcPr>
            <w:tcW w:w="1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E67243">
            <w:pPr>
              <w:spacing w:after="136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AD8" w:rsidRPr="000D1AA5" w:rsidTr="00663F52">
        <w:trPr>
          <w:trHeight w:val="6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441AD8" w:rsidRDefault="00441AD8" w:rsidP="00E67243">
            <w:pPr>
              <w:spacing w:after="136" w:line="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E67243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встречи выпускников</w:t>
            </w: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E67243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4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Default="00441AD8" w:rsidP="00B9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И.К. ст. вожатая Медкова М.В.</w:t>
            </w:r>
          </w:p>
          <w:p w:rsidR="00441AD8" w:rsidRPr="00B724CA" w:rsidRDefault="00441AD8" w:rsidP="0028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AD8" w:rsidRPr="000D1AA5" w:rsidTr="00441AD8">
        <w:trPr>
          <w:trHeight w:val="846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441AD8" w:rsidRDefault="00441AD8" w:rsidP="00E67243">
            <w:pPr>
              <w:spacing w:after="136" w:line="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E67243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российской науки</w:t>
            </w: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E67243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4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441AD8" w:rsidRDefault="00B12D1F" w:rsidP="00B12D1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Шарапов Игорь </w:t>
            </w:r>
            <w:r w:rsidR="00441AD8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"Личностное развитие"</w:t>
            </w:r>
            <w:r w:rsidR="0044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1AD8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41AD8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1AD8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44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AD8" w:rsidRPr="000D1AA5" w:rsidTr="00663F52">
        <w:trPr>
          <w:trHeight w:val="6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441AD8" w:rsidRDefault="00441AD8" w:rsidP="00E67243">
            <w:pPr>
              <w:spacing w:after="136" w:line="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E67243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для старшеклассников, посвященный празднованию Дня Святого Валентина</w:t>
            </w: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E67243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4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Default="00B12D1F" w:rsidP="00B9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Царев Павел 7</w:t>
            </w:r>
            <w:r w:rsidR="0044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44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1AD8" w:rsidRPr="000D1AA5" w:rsidRDefault="00441AD8" w:rsidP="00441AD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Морнквин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информатики</w:t>
            </w:r>
          </w:p>
        </w:tc>
        <w:tc>
          <w:tcPr>
            <w:tcW w:w="1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AD8" w:rsidRPr="000D1AA5" w:rsidTr="00663F52">
        <w:trPr>
          <w:trHeight w:val="6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441AD8" w:rsidRDefault="00441AD8" w:rsidP="00E67243">
            <w:pPr>
              <w:spacing w:after="136" w:line="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E67243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газеты «Вести РДШ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E67243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15.02-22.02</w:t>
            </w:r>
          </w:p>
        </w:tc>
        <w:tc>
          <w:tcPr>
            <w:tcW w:w="4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F0C" w:rsidRDefault="00F87F0C" w:rsidP="00F8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Кленьшин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староста 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работы "</w:t>
            </w:r>
          </w:p>
          <w:p w:rsidR="00441AD8" w:rsidRPr="000D1AA5" w:rsidRDefault="00F87F0C" w:rsidP="00F87F0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Информационно-медийное</w:t>
            </w:r>
            <w:proofErr w:type="spellEnd"/>
            <w:r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AD8" w:rsidRPr="000D1AA5" w:rsidTr="00663F52">
        <w:trPr>
          <w:trHeight w:val="6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441AD8" w:rsidRDefault="00441AD8" w:rsidP="00E67243">
            <w:pPr>
              <w:spacing w:after="136" w:line="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E67243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плакатов «День защитника Отечества»</w:t>
            </w: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663F52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E61" w:rsidRPr="00591118" w:rsidRDefault="00B12D1F" w:rsidP="00DF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Тимохина Юлия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1AD8" w:rsidRPr="000D1AA5" w:rsidRDefault="00DF7E61" w:rsidP="00DF7E61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"Военно-патриотическое"</w:t>
            </w:r>
          </w:p>
        </w:tc>
        <w:tc>
          <w:tcPr>
            <w:tcW w:w="1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AD8" w:rsidRPr="000D1AA5" w:rsidTr="00663F52">
        <w:trPr>
          <w:trHeight w:val="6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441AD8" w:rsidRDefault="00441AD8" w:rsidP="00E67243">
            <w:pPr>
              <w:spacing w:after="136" w:line="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E67243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  <w:r w:rsidR="00F87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концерт "Поклон тебе, солдат России"</w:t>
            </w: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E67243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4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441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РДШ 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Тимошина Яна10 класс.</w:t>
            </w:r>
          </w:p>
        </w:tc>
        <w:tc>
          <w:tcPr>
            <w:tcW w:w="1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AD8" w:rsidRPr="000D1AA5" w:rsidTr="00663F52">
        <w:trPr>
          <w:trHeight w:val="6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441AD8" w:rsidRDefault="00441AD8" w:rsidP="00E67243">
            <w:pPr>
              <w:spacing w:after="136" w:line="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E67243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родного языка</w:t>
            </w: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663F52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4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B12D1F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Тимошина Яна 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AD8" w:rsidRPr="000D1AA5" w:rsidTr="00663F52">
        <w:trPr>
          <w:trHeight w:val="6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441AD8" w:rsidRDefault="00441AD8" w:rsidP="00E67243">
            <w:pPr>
              <w:spacing w:after="136" w:line="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E67243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Масленица</w:t>
            </w: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663F52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4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D97ECE" w:rsidRDefault="00441AD8" w:rsidP="0044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Тимохина Юля </w:t>
            </w:r>
          </w:p>
          <w:p w:rsidR="00441AD8" w:rsidRPr="000D1AA5" w:rsidRDefault="00B12D1F" w:rsidP="00441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41AD8"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  <w:r w:rsidR="0044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41AD8"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"Личностное развитие"</w:t>
            </w:r>
          </w:p>
        </w:tc>
        <w:tc>
          <w:tcPr>
            <w:tcW w:w="1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AD8" w:rsidRPr="000D1AA5" w:rsidTr="00663F52">
        <w:trPr>
          <w:trHeight w:val="6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441AD8" w:rsidRDefault="00441AD8" w:rsidP="00E67243">
            <w:pPr>
              <w:spacing w:after="136" w:line="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66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РДШ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Тема "Развитие волонтерской деятельности"</w:t>
            </w: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28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4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Default="00441AD8" w:rsidP="00B9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Медкова М.В.</w:t>
            </w:r>
          </w:p>
          <w:p w:rsidR="00441AD8" w:rsidRDefault="00B12D1F" w:rsidP="00B9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Царева Анна</w:t>
            </w:r>
          </w:p>
          <w:p w:rsidR="00441AD8" w:rsidRPr="00B724CA" w:rsidRDefault="00441AD8" w:rsidP="00B9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"Гражданская активность"</w:t>
            </w:r>
          </w:p>
        </w:tc>
        <w:tc>
          <w:tcPr>
            <w:tcW w:w="1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1AD8" w:rsidRPr="000D1AA5" w:rsidRDefault="00441AD8" w:rsidP="0028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1AD8" w:rsidRDefault="00441AD8" w:rsidP="00441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243" w:rsidRPr="000D1AA5" w:rsidRDefault="00E67243" w:rsidP="00E67243">
      <w:pPr>
        <w:spacing w:after="13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243" w:rsidRDefault="00E67243" w:rsidP="00E67243">
      <w:pPr>
        <w:spacing w:after="13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D1F" w:rsidRPr="000D1AA5" w:rsidRDefault="00B12D1F" w:rsidP="00E67243">
      <w:pPr>
        <w:spacing w:after="13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243" w:rsidRPr="00441AD8" w:rsidRDefault="00E67243" w:rsidP="00441AD8">
      <w:pPr>
        <w:spacing w:after="136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41A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МАРТ</w:t>
      </w:r>
    </w:p>
    <w:tbl>
      <w:tblPr>
        <w:tblW w:w="15708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3"/>
        <w:gridCol w:w="7516"/>
        <w:gridCol w:w="1352"/>
        <w:gridCol w:w="4637"/>
        <w:gridCol w:w="1600"/>
      </w:tblGrid>
      <w:tr w:rsidR="00E67243" w:rsidRPr="000D1AA5" w:rsidTr="00B921DC">
        <w:trPr>
          <w:trHeight w:val="39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441AD8" w:rsidRDefault="00E67243" w:rsidP="0044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E67243" w:rsidRPr="00441AD8" w:rsidRDefault="00E67243" w:rsidP="0044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4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r w:rsidRPr="0044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44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441AD8" w:rsidRDefault="00E67243" w:rsidP="0044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441AD8" w:rsidRDefault="00E67243" w:rsidP="0044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441AD8" w:rsidRDefault="00E67243" w:rsidP="0044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E67243" w:rsidRPr="00441AD8" w:rsidRDefault="00E67243" w:rsidP="0044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441AD8" w:rsidRDefault="00E67243" w:rsidP="00441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921DC" w:rsidRPr="000D1AA5" w:rsidTr="00B921DC">
        <w:trPr>
          <w:trHeight w:val="4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B921DC" w:rsidRDefault="00B921DC" w:rsidP="00B921DC">
            <w:pPr>
              <w:spacing w:after="136" w:line="4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F87F0C">
            <w:pPr>
              <w:spacing w:after="136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заседания Совета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РДШ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B921DC">
            <w:pPr>
              <w:spacing w:after="136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4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441AD8" w:rsidRDefault="00B921DC" w:rsidP="00283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РДШ 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Тимошина Яна10 класс.</w:t>
            </w:r>
          </w:p>
        </w:tc>
        <w:tc>
          <w:tcPr>
            <w:tcW w:w="1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E67243">
            <w:pPr>
              <w:spacing w:after="136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DC" w:rsidRPr="000D1AA5" w:rsidTr="00B921DC">
        <w:trPr>
          <w:trHeight w:val="4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B921DC" w:rsidRDefault="00B921DC" w:rsidP="00B921DC">
            <w:pPr>
              <w:spacing w:after="136" w:line="4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B12D1F">
            <w:pPr>
              <w:spacing w:after="136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общешкольные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</w:t>
            </w:r>
            <w:r w:rsidR="00B12D1F"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(тематические).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B921DC">
            <w:pPr>
              <w:spacing w:after="136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4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Default="00B921DC" w:rsidP="0028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И.К. ст. вожатая Медкова М.В.</w:t>
            </w:r>
          </w:p>
          <w:p w:rsidR="00B921DC" w:rsidRPr="00B724CA" w:rsidRDefault="00B921DC" w:rsidP="0028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DC" w:rsidRPr="000D1AA5" w:rsidTr="00B921DC">
        <w:trPr>
          <w:trHeight w:val="4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B921DC" w:rsidRDefault="00B921DC" w:rsidP="00B921DC">
            <w:pPr>
              <w:spacing w:after="136" w:line="4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441AD8">
            <w:pPr>
              <w:spacing w:after="136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 "Сердечко для Мамы" 5-7 класс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B921DC">
            <w:pPr>
              <w:spacing w:after="136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4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441AD8" w:rsidRDefault="00B12D1F" w:rsidP="001750F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Тимохина Юлия</w:t>
            </w:r>
            <w:r w:rsidR="00175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2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21DC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"Личностное развитие"</w:t>
            </w:r>
            <w:r w:rsidR="00B92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21DC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="00B921DC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B92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DC" w:rsidRPr="000D1AA5" w:rsidTr="00B921DC">
        <w:trPr>
          <w:trHeight w:val="4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B921DC" w:rsidRDefault="00B921DC" w:rsidP="00B921DC">
            <w:pPr>
              <w:spacing w:after="136" w:line="4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283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праздничного концерта к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Международному женскому дню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B921D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4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Default="00B12D1F" w:rsidP="0028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Царев Павел 7</w:t>
            </w:r>
            <w:r w:rsidR="00B92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92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B92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21DC" w:rsidRPr="000D1AA5" w:rsidRDefault="00B921DC" w:rsidP="00283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Морнквин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информатики</w:t>
            </w:r>
          </w:p>
        </w:tc>
        <w:tc>
          <w:tcPr>
            <w:tcW w:w="1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DC" w:rsidRPr="000D1AA5" w:rsidTr="00B921DC">
        <w:trPr>
          <w:trHeight w:val="4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B921DC" w:rsidRDefault="00B921DC" w:rsidP="00B921DC">
            <w:pPr>
              <w:spacing w:after="136" w:line="4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Default="00B921DC" w:rsidP="0028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рейдов-проверок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Ревизорро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B921DC" w:rsidRPr="000D1AA5" w:rsidRDefault="00B921DC" w:rsidP="0028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классам</w:t>
            </w:r>
          </w:p>
          <w:p w:rsidR="00B921DC" w:rsidRDefault="00B921DC" w:rsidP="0028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нешнего вида учащихся;</w:t>
            </w:r>
          </w:p>
          <w:p w:rsidR="00B921DC" w:rsidRDefault="00B921DC" w:rsidP="0028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состояние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921DC" w:rsidRDefault="00B921DC" w:rsidP="0028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состояние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мебели в классах;</w:t>
            </w:r>
          </w:p>
          <w:p w:rsidR="00B921DC" w:rsidRPr="000D1AA5" w:rsidRDefault="00B921DC" w:rsidP="00F87F0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уголки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Default="00B921DC" w:rsidP="00B921D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  <w:p w:rsidR="00B921DC" w:rsidRDefault="00B921DC" w:rsidP="00B921D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  <w:p w:rsidR="00B921DC" w:rsidRDefault="00B921DC" w:rsidP="00B921D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  <w:p w:rsidR="00B921DC" w:rsidRPr="000D1AA5" w:rsidRDefault="00B921DC" w:rsidP="00B921D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4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Default="00B12D1F" w:rsidP="00B921D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Тимохина Юлия </w:t>
            </w:r>
            <w:r w:rsidR="00B921DC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"Личностное развитие"</w:t>
            </w:r>
            <w:r w:rsidR="00B92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21DC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="00B921DC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B92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21DC" w:rsidRPr="000D1AA5" w:rsidRDefault="00B921DC" w:rsidP="00283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DC" w:rsidRPr="000D1AA5" w:rsidTr="00B921DC">
        <w:trPr>
          <w:trHeight w:val="4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B921DC" w:rsidRDefault="00B921DC" w:rsidP="00B921DC">
            <w:pPr>
              <w:spacing w:after="136" w:line="4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28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борьбы с наркоманией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распространение листовок.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Default="00B921DC" w:rsidP="00B921D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4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B724CA" w:rsidRDefault="00B921DC" w:rsidP="00B9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вожатая Медкова М.В.</w:t>
            </w:r>
          </w:p>
        </w:tc>
        <w:tc>
          <w:tcPr>
            <w:tcW w:w="1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DC" w:rsidRPr="000D1AA5" w:rsidTr="00B921DC">
        <w:trPr>
          <w:trHeight w:val="4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B921DC" w:rsidRDefault="00B921DC" w:rsidP="00B921DC">
            <w:pPr>
              <w:spacing w:after="136" w:line="4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283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рисунка 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«Рисуют дети МИР на планете»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4-6 класс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B921D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4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B65567" w:rsidRDefault="00B921DC" w:rsidP="00B9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Беспалова Анастасия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класса</w:t>
            </w:r>
          </w:p>
          <w:p w:rsidR="00B921DC" w:rsidRPr="00B724CA" w:rsidRDefault="00B921DC" w:rsidP="00B921D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"Личностное развитие"</w:t>
            </w:r>
          </w:p>
        </w:tc>
        <w:tc>
          <w:tcPr>
            <w:tcW w:w="1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DC" w:rsidRPr="000D1AA5" w:rsidTr="00B921DC">
        <w:trPr>
          <w:trHeight w:val="6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B921DC" w:rsidRDefault="00B921DC" w:rsidP="00B921DC">
            <w:pPr>
              <w:spacing w:after="136" w:line="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F87F0C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газеты «Вести РДШ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B921DC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19-24.03</w:t>
            </w:r>
          </w:p>
        </w:tc>
        <w:tc>
          <w:tcPr>
            <w:tcW w:w="4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Default="00B921DC" w:rsidP="00B9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Кленьшин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староста 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работы "</w:t>
            </w:r>
          </w:p>
          <w:p w:rsidR="00B921DC" w:rsidRPr="000D1AA5" w:rsidRDefault="00B921DC" w:rsidP="00B921DC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1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DC" w:rsidRPr="000D1AA5" w:rsidTr="00B921DC">
        <w:trPr>
          <w:trHeight w:val="34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B921DC" w:rsidRDefault="00B921DC" w:rsidP="00B921DC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441AD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(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мероприятия по отдельному плану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B921DC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06.03-13.03</w:t>
            </w:r>
          </w:p>
        </w:tc>
        <w:tc>
          <w:tcPr>
            <w:tcW w:w="4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F53413" w:rsidRDefault="00B12D1F" w:rsidP="00B9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Вахрушев Артем</w:t>
            </w:r>
          </w:p>
          <w:p w:rsidR="00B921DC" w:rsidRPr="000D1AA5" w:rsidRDefault="00B921DC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 9 класса</w:t>
            </w:r>
          </w:p>
        </w:tc>
        <w:tc>
          <w:tcPr>
            <w:tcW w:w="1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DC" w:rsidRPr="000D1AA5" w:rsidTr="00B921DC">
        <w:trPr>
          <w:trHeight w:val="34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B921DC" w:rsidRDefault="00B921DC" w:rsidP="00B921DC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283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конкурс 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«Живые родники»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B921DC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26-30.03</w:t>
            </w:r>
          </w:p>
        </w:tc>
        <w:tc>
          <w:tcPr>
            <w:tcW w:w="4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B1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Калошина Ольга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1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1DC" w:rsidRPr="000D1AA5" w:rsidTr="00B921DC">
        <w:trPr>
          <w:trHeight w:val="9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B921DC" w:rsidRDefault="00B921DC" w:rsidP="00B921DC">
            <w:pPr>
              <w:spacing w:after="136" w:line="9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B921DC">
            <w:pPr>
              <w:spacing w:after="136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субботников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 с нашего двора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</w:tc>
        <w:tc>
          <w:tcPr>
            <w:tcW w:w="1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B921DC">
            <w:pPr>
              <w:spacing w:after="136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теч.месяца</w:t>
            </w:r>
            <w:proofErr w:type="spellEnd"/>
          </w:p>
        </w:tc>
        <w:tc>
          <w:tcPr>
            <w:tcW w:w="4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E67243">
            <w:pPr>
              <w:spacing w:after="136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И.К</w:t>
            </w:r>
          </w:p>
        </w:tc>
        <w:tc>
          <w:tcPr>
            <w:tcW w:w="1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21DC" w:rsidRPr="000D1AA5" w:rsidRDefault="00B921DC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50F7" w:rsidRDefault="001750F7" w:rsidP="003C3CFD">
      <w:pPr>
        <w:spacing w:after="136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67243" w:rsidRPr="003C3CFD" w:rsidRDefault="00E67243" w:rsidP="003C3CFD">
      <w:pPr>
        <w:spacing w:after="136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C3C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АПРЕЛЬ</w:t>
      </w:r>
    </w:p>
    <w:tbl>
      <w:tblPr>
        <w:tblW w:w="1552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1"/>
        <w:gridCol w:w="7619"/>
        <w:gridCol w:w="1438"/>
        <w:gridCol w:w="4153"/>
        <w:gridCol w:w="1704"/>
      </w:tblGrid>
      <w:tr w:rsidR="00E67243" w:rsidRPr="000D1AA5" w:rsidTr="003C3CFD">
        <w:trPr>
          <w:trHeight w:val="390"/>
        </w:trPr>
        <w:tc>
          <w:tcPr>
            <w:tcW w:w="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3C3CFD" w:rsidRDefault="00E67243" w:rsidP="003C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E67243" w:rsidRPr="003C3CFD" w:rsidRDefault="00E67243" w:rsidP="003C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C3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r w:rsidRPr="003C3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3C3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3C3CFD" w:rsidRDefault="00E67243" w:rsidP="003C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3C3CFD" w:rsidRDefault="00E67243" w:rsidP="003C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3C3CFD" w:rsidRDefault="00E67243" w:rsidP="003C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E67243" w:rsidRPr="003C3CFD" w:rsidRDefault="00E67243" w:rsidP="003C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3C3CFD" w:rsidRDefault="00E67243" w:rsidP="003C3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E67243" w:rsidRPr="000D1AA5" w:rsidTr="003C3CFD">
        <w:trPr>
          <w:trHeight w:val="45"/>
        </w:trPr>
        <w:tc>
          <w:tcPr>
            <w:tcW w:w="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761FA8" w:rsidRDefault="00E67243" w:rsidP="00761FA8">
            <w:pPr>
              <w:spacing w:after="136" w:line="45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3C3CFD">
            <w:pPr>
              <w:spacing w:after="136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заседания Совета </w:t>
            </w:r>
            <w:r w:rsidR="003C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РДШ</w:t>
            </w: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761FA8" w:rsidP="00761FA8">
            <w:pPr>
              <w:spacing w:after="136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4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0F7" w:rsidRPr="00441AD8" w:rsidRDefault="001750F7" w:rsidP="0017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РДШ 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Тимошина Яна 10</w:t>
            </w:r>
            <w:r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7243" w:rsidRPr="000D1AA5" w:rsidRDefault="001750F7" w:rsidP="0017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И.К. ст. вожатая Медкова М.В.</w:t>
            </w:r>
          </w:p>
        </w:tc>
        <w:tc>
          <w:tcPr>
            <w:tcW w:w="1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E67243">
            <w:pPr>
              <w:spacing w:after="136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43" w:rsidRPr="000D1AA5" w:rsidTr="001750F7">
        <w:trPr>
          <w:trHeight w:val="1014"/>
        </w:trPr>
        <w:tc>
          <w:tcPr>
            <w:tcW w:w="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761FA8" w:rsidRDefault="003C3CFD" w:rsidP="00761FA8">
            <w:pPr>
              <w:spacing w:after="136" w:line="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761FA8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акции </w:t>
            </w:r>
            <w:r w:rsidR="0076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"Ветеран живет рядом"</w:t>
            </w: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761FA8">
            <w:pPr>
              <w:spacing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E61" w:rsidRPr="00591118" w:rsidRDefault="00C91A8B" w:rsidP="00DF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Тимохина Юля</w:t>
            </w:r>
            <w:r w:rsidR="00DF7E61" w:rsidRPr="00591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класса</w:t>
            </w:r>
          </w:p>
          <w:p w:rsidR="00E67243" w:rsidRPr="001750F7" w:rsidRDefault="00DF7E61" w:rsidP="00DF7E61">
            <w:r w:rsidRPr="00591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"Военно-патриотическое"</w:t>
            </w:r>
          </w:p>
        </w:tc>
        <w:tc>
          <w:tcPr>
            <w:tcW w:w="1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A8" w:rsidRPr="000D1AA5" w:rsidTr="00761FA8">
        <w:trPr>
          <w:trHeight w:val="717"/>
        </w:trPr>
        <w:tc>
          <w:tcPr>
            <w:tcW w:w="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FA8" w:rsidRPr="00761FA8" w:rsidRDefault="00761FA8" w:rsidP="00761FA8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FA8" w:rsidRPr="000D1AA5" w:rsidRDefault="00761FA8" w:rsidP="00761FA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месячнике правового воспитания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доп. плану)</w:t>
            </w:r>
          </w:p>
          <w:p w:rsidR="00761FA8" w:rsidRPr="000D1AA5" w:rsidRDefault="00761FA8" w:rsidP="00761FA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и провести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деловую игру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бюрократии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FA8" w:rsidRPr="000D1AA5" w:rsidRDefault="00761FA8" w:rsidP="00761FA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0F7" w:rsidRDefault="001750F7" w:rsidP="0017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Красавина Е.А. - учит.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общестознан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50F7" w:rsidRDefault="00C91A8B" w:rsidP="0017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Паршикова Татьяна</w:t>
            </w:r>
          </w:p>
          <w:p w:rsidR="00761FA8" w:rsidRPr="000D1AA5" w:rsidRDefault="001750F7" w:rsidP="001750F7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"Гражданская активность"</w:t>
            </w:r>
          </w:p>
        </w:tc>
        <w:tc>
          <w:tcPr>
            <w:tcW w:w="1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FA8" w:rsidRPr="000D1AA5" w:rsidRDefault="00761FA8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43" w:rsidRPr="000D1AA5" w:rsidTr="003C3CFD">
        <w:trPr>
          <w:trHeight w:val="255"/>
        </w:trPr>
        <w:tc>
          <w:tcPr>
            <w:tcW w:w="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761FA8" w:rsidRDefault="003C3CFD" w:rsidP="00761FA8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761FA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4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1750F7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физ. культуры</w:t>
            </w:r>
          </w:p>
        </w:tc>
        <w:tc>
          <w:tcPr>
            <w:tcW w:w="1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A8" w:rsidRPr="000D1AA5" w:rsidTr="003C3CFD">
        <w:trPr>
          <w:trHeight w:val="255"/>
        </w:trPr>
        <w:tc>
          <w:tcPr>
            <w:tcW w:w="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FA8" w:rsidRPr="00761FA8" w:rsidRDefault="00761FA8" w:rsidP="00761FA8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FA8" w:rsidRPr="000D1AA5" w:rsidRDefault="00761FA8" w:rsidP="00283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FA8" w:rsidRPr="000D1AA5" w:rsidRDefault="00761FA8" w:rsidP="00761FA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4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0F7" w:rsidRPr="00D97ECE" w:rsidRDefault="001750F7" w:rsidP="0017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Тимохина Юля </w:t>
            </w:r>
          </w:p>
          <w:p w:rsidR="00761FA8" w:rsidRPr="000D1AA5" w:rsidRDefault="00C91A8B" w:rsidP="0017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750F7"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  <w:r w:rsidR="00175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750F7"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"Личностное развитие"</w:t>
            </w:r>
          </w:p>
        </w:tc>
        <w:tc>
          <w:tcPr>
            <w:tcW w:w="1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FA8" w:rsidRPr="000D1AA5" w:rsidRDefault="00761FA8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A8" w:rsidRPr="000D1AA5" w:rsidTr="003C3CFD">
        <w:trPr>
          <w:trHeight w:val="255"/>
        </w:trPr>
        <w:tc>
          <w:tcPr>
            <w:tcW w:w="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FA8" w:rsidRPr="00761FA8" w:rsidRDefault="00761FA8" w:rsidP="00761FA8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FA8" w:rsidRPr="000D1AA5" w:rsidRDefault="00761FA8" w:rsidP="00283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газеты "В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РДШ"</w:t>
            </w: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FA8" w:rsidRPr="000D1AA5" w:rsidRDefault="00761FA8" w:rsidP="00761FA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16-20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4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0F7" w:rsidRPr="000D1AA5" w:rsidRDefault="001750F7" w:rsidP="0017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</w:t>
            </w:r>
            <w:proofErr w:type="spellStart"/>
            <w:r w:rsidRPr="00B6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Информационно-медийное</w:t>
            </w:r>
            <w:proofErr w:type="spellEnd"/>
            <w:r w:rsidRPr="00B6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761FA8" w:rsidRPr="000D1AA5" w:rsidRDefault="001750F7" w:rsidP="00C9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Сафронова Юлия </w:t>
            </w:r>
            <w:r w:rsidR="00C9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FA8" w:rsidRPr="000D1AA5" w:rsidRDefault="00761FA8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A8" w:rsidRPr="000D1AA5" w:rsidTr="003C3CFD">
        <w:trPr>
          <w:trHeight w:val="255"/>
        </w:trPr>
        <w:tc>
          <w:tcPr>
            <w:tcW w:w="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FA8" w:rsidRPr="00761FA8" w:rsidRDefault="00761FA8" w:rsidP="00761FA8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FA8" w:rsidRPr="000D1AA5" w:rsidRDefault="00761FA8" w:rsidP="00283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областной акции "Весенняя неделя добра" (по доп. плану)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FA8" w:rsidRPr="000D1AA5" w:rsidRDefault="00761FA8" w:rsidP="00761FA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3-27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4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FA8" w:rsidRPr="000D1AA5" w:rsidRDefault="001750F7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И.К. ст. вожатая Медкова М.В.</w:t>
            </w:r>
          </w:p>
        </w:tc>
        <w:tc>
          <w:tcPr>
            <w:tcW w:w="1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FA8" w:rsidRPr="000D1AA5" w:rsidRDefault="00761FA8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A8" w:rsidRPr="000D1AA5" w:rsidTr="001750F7">
        <w:trPr>
          <w:trHeight w:val="285"/>
        </w:trPr>
        <w:tc>
          <w:tcPr>
            <w:tcW w:w="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FA8" w:rsidRPr="00761FA8" w:rsidRDefault="00761FA8" w:rsidP="00761FA8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FA8" w:rsidRPr="000D1AA5" w:rsidRDefault="00761FA8" w:rsidP="00283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жертв Чернобыльской катастрофы</w:t>
            </w: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FA8" w:rsidRPr="000D1AA5" w:rsidRDefault="00761FA8" w:rsidP="00761FA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4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FA8" w:rsidRPr="000D1AA5" w:rsidRDefault="00B12D1F" w:rsidP="00B12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Тимошина Яна 10</w:t>
            </w:r>
            <w:r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FA8" w:rsidRPr="000D1AA5" w:rsidRDefault="00761FA8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FA8" w:rsidRPr="000D1AA5" w:rsidTr="003C3CFD">
        <w:trPr>
          <w:trHeight w:val="255"/>
        </w:trPr>
        <w:tc>
          <w:tcPr>
            <w:tcW w:w="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FA8" w:rsidRPr="00761FA8" w:rsidRDefault="00761FA8" w:rsidP="00761FA8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FA8" w:rsidRPr="000D1AA5" w:rsidRDefault="00761FA8" w:rsidP="00761FA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акции "Георгиевская ленточка"</w:t>
            </w: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FA8" w:rsidRPr="000D1AA5" w:rsidRDefault="00761FA8" w:rsidP="00761FA8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4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FA8" w:rsidRPr="000D1AA5" w:rsidRDefault="00C91A8B" w:rsidP="00C91A8B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Голикова Варвара </w:t>
            </w:r>
            <w:r w:rsidR="001750F7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"Личностное развитие"</w:t>
            </w:r>
            <w:r w:rsidR="00175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750F7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750F7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175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FA8" w:rsidRPr="000D1AA5" w:rsidRDefault="00761FA8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7243" w:rsidRPr="000D1AA5" w:rsidRDefault="00E67243" w:rsidP="00E67243">
      <w:pPr>
        <w:spacing w:after="13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F7" w:rsidRDefault="001750F7" w:rsidP="00E67243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50F7" w:rsidRDefault="001750F7" w:rsidP="00E67243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50F7" w:rsidRDefault="001750F7" w:rsidP="00E67243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50F7" w:rsidRDefault="001750F7" w:rsidP="00E67243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243" w:rsidRPr="001750F7" w:rsidRDefault="00E67243" w:rsidP="001750F7">
      <w:pPr>
        <w:spacing w:after="136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750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МАЙ</w:t>
      </w:r>
    </w:p>
    <w:tbl>
      <w:tblPr>
        <w:tblW w:w="1552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1"/>
        <w:gridCol w:w="7619"/>
        <w:gridCol w:w="1438"/>
        <w:gridCol w:w="4153"/>
        <w:gridCol w:w="1704"/>
      </w:tblGrid>
      <w:tr w:rsidR="00E67243" w:rsidRPr="000D1AA5" w:rsidTr="001750F7">
        <w:trPr>
          <w:trHeight w:val="390"/>
        </w:trPr>
        <w:tc>
          <w:tcPr>
            <w:tcW w:w="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1750F7" w:rsidRDefault="00E67243" w:rsidP="00175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E67243" w:rsidRPr="001750F7" w:rsidRDefault="00E67243" w:rsidP="00175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5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r w:rsidRPr="00175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175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1750F7" w:rsidRDefault="00E67243" w:rsidP="00175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1750F7" w:rsidRDefault="00E67243" w:rsidP="00175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1750F7" w:rsidRDefault="00E67243" w:rsidP="00175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E67243" w:rsidRPr="001750F7" w:rsidRDefault="00E67243" w:rsidP="00175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1750F7" w:rsidRDefault="00E67243" w:rsidP="00175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E67243" w:rsidRPr="000D1AA5" w:rsidTr="001750F7">
        <w:trPr>
          <w:trHeight w:val="573"/>
        </w:trPr>
        <w:tc>
          <w:tcPr>
            <w:tcW w:w="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DF7E61" w:rsidRDefault="00E67243" w:rsidP="00DF7E61">
            <w:pPr>
              <w:spacing w:after="136" w:line="4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7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1750F7">
            <w:pPr>
              <w:spacing w:after="136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заседания Совета</w:t>
            </w:r>
            <w:r w:rsidR="00175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РДШ составление дот плана  по празднованию Дня Победы</w:t>
            </w: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C70D1F" w:rsidP="00C70D1F">
            <w:pPr>
              <w:spacing w:after="136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4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D1F" w:rsidRPr="00441AD8" w:rsidRDefault="00DF7E61" w:rsidP="00B12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РДШ 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Тимошина Яна 10</w:t>
            </w:r>
            <w:r w:rsidR="00B12D1F"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7243" w:rsidRPr="000D1AA5" w:rsidRDefault="00DF7E61" w:rsidP="00DF7E61">
            <w:pPr>
              <w:spacing w:after="136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И.К. ст. вожатая Медкова М.В.</w:t>
            </w:r>
          </w:p>
        </w:tc>
        <w:tc>
          <w:tcPr>
            <w:tcW w:w="1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E67243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243" w:rsidRPr="000D1AA5" w:rsidRDefault="00E67243" w:rsidP="00E67243">
            <w:pPr>
              <w:spacing w:after="136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43" w:rsidRPr="000D1AA5" w:rsidTr="001750F7">
        <w:trPr>
          <w:trHeight w:val="375"/>
        </w:trPr>
        <w:tc>
          <w:tcPr>
            <w:tcW w:w="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DF7E61" w:rsidRDefault="00DF7E61" w:rsidP="00DF7E61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7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1750F7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месячнике </w:t>
            </w:r>
            <w:r w:rsidR="00E67243"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E67243"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</w:t>
            </w:r>
            <w:proofErr w:type="spellEnd"/>
            <w:r w:rsidR="00E67243"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Патриотическое воспитание»</w:t>
            </w:r>
            <w:r w:rsidR="00DF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доп. плану)</w:t>
            </w:r>
          </w:p>
          <w:p w:rsidR="00E67243" w:rsidRDefault="00E67243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75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«Георгиевская лент</w:t>
            </w:r>
            <w:r w:rsidR="00175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очка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F7E61" w:rsidRDefault="00DF7E61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субботники по благоустройству обелисков</w:t>
            </w:r>
          </w:p>
          <w:p w:rsidR="001750F7" w:rsidRPr="000D1AA5" w:rsidRDefault="001750F7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Всероссийская акция </w:t>
            </w:r>
            <w:r w:rsidR="00DF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"Красная гвоздика"</w:t>
            </w:r>
          </w:p>
          <w:p w:rsidR="00E67243" w:rsidRDefault="00E67243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Митинг к 9 мая</w:t>
            </w:r>
          </w:p>
          <w:p w:rsidR="00DF7E61" w:rsidRPr="000D1AA5" w:rsidRDefault="00DF7E61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Праздничный концерт</w:t>
            </w: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C70D1F" w:rsidP="00C70D1F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1-19 05</w:t>
            </w:r>
          </w:p>
        </w:tc>
        <w:tc>
          <w:tcPr>
            <w:tcW w:w="4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E61" w:rsidRPr="00591118" w:rsidRDefault="00C91A8B" w:rsidP="00DF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Тимохина Юля</w:t>
            </w:r>
            <w:r w:rsidR="00DF7E61" w:rsidRPr="00591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класса</w:t>
            </w:r>
          </w:p>
          <w:p w:rsidR="00E67243" w:rsidRPr="000D1AA5" w:rsidRDefault="00DF7E61" w:rsidP="00DF7E61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"Военно-патриотическое"</w:t>
            </w:r>
          </w:p>
        </w:tc>
        <w:tc>
          <w:tcPr>
            <w:tcW w:w="1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43" w:rsidRPr="000D1AA5" w:rsidTr="001750F7">
        <w:trPr>
          <w:trHeight w:val="105"/>
        </w:trPr>
        <w:tc>
          <w:tcPr>
            <w:tcW w:w="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DF7E61" w:rsidRDefault="00DF7E61" w:rsidP="00DF7E61">
            <w:pPr>
              <w:spacing w:after="136" w:line="10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7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DF7E61" w:rsidP="00DF7E61">
            <w:pPr>
              <w:spacing w:after="136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 "Чистые берега"</w:t>
            </w: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DF7E61" w:rsidP="00C70D1F">
            <w:pPr>
              <w:spacing w:after="136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4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B12D1F" w:rsidP="00B12D1F">
            <w:pPr>
              <w:spacing w:after="136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Голикова Варвара </w:t>
            </w:r>
            <w:r w:rsidR="00DF7E61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"Личностное развитие"</w:t>
            </w:r>
            <w:r w:rsidR="00DF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F7E61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F7E61" w:rsidRPr="00B7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DF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43" w:rsidRPr="000D1AA5" w:rsidTr="001750F7">
        <w:trPr>
          <w:trHeight w:val="105"/>
        </w:trPr>
        <w:tc>
          <w:tcPr>
            <w:tcW w:w="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DF7E61" w:rsidRDefault="00DF7E61" w:rsidP="00DF7E61">
            <w:pPr>
              <w:spacing w:after="136" w:line="10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7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DF7E61" w:rsidP="00E67243">
            <w:pPr>
              <w:spacing w:after="136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 и рисунков «Они сражались за Родину»</w:t>
            </w: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DF7E61" w:rsidP="00C70D1F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7-11.05</w:t>
            </w:r>
          </w:p>
        </w:tc>
        <w:tc>
          <w:tcPr>
            <w:tcW w:w="4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B12D1F" w:rsidP="00B1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Царев Павел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F7E61" w:rsidRPr="00F5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Лидер </w:t>
            </w:r>
          </w:p>
        </w:tc>
        <w:tc>
          <w:tcPr>
            <w:tcW w:w="1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43" w:rsidRPr="000D1AA5" w:rsidTr="001750F7">
        <w:trPr>
          <w:trHeight w:val="15"/>
        </w:trPr>
        <w:tc>
          <w:tcPr>
            <w:tcW w:w="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DF7E61" w:rsidRDefault="00DF7E61" w:rsidP="00DF7E61">
            <w:pPr>
              <w:spacing w:after="136" w:line="1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7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DF7E61" w:rsidP="00DF7E61">
            <w:pPr>
              <w:spacing w:after="136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районном фестивале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 будущего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DF7E61" w:rsidP="00C70D1F">
            <w:pPr>
              <w:spacing w:after="136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4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DF7E61" w:rsidP="00E67243">
            <w:pPr>
              <w:spacing w:after="136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И.К. ст. вожатая Медкова М.В.</w:t>
            </w:r>
          </w:p>
        </w:tc>
        <w:tc>
          <w:tcPr>
            <w:tcW w:w="1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43" w:rsidRPr="000D1AA5" w:rsidTr="001750F7">
        <w:trPr>
          <w:trHeight w:val="15"/>
        </w:trPr>
        <w:tc>
          <w:tcPr>
            <w:tcW w:w="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DF7E61" w:rsidRDefault="00DF7E61" w:rsidP="00DF7E61">
            <w:pPr>
              <w:spacing w:after="136" w:line="1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7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DF7E61" w:rsidP="00DF7E61">
            <w:pPr>
              <w:spacing w:after="136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районном слете "Мы вместе"</w:t>
            </w: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DF7E61" w:rsidP="00C70D1F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4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DF7E61" w:rsidP="00E67243">
            <w:pPr>
              <w:spacing w:after="136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И.К. ст. вожатая Медкова М.В.</w:t>
            </w:r>
          </w:p>
        </w:tc>
        <w:tc>
          <w:tcPr>
            <w:tcW w:w="1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243" w:rsidRPr="000D1AA5" w:rsidRDefault="00E67243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D1F" w:rsidRPr="000D1AA5" w:rsidTr="001750F7">
        <w:trPr>
          <w:trHeight w:val="15"/>
        </w:trPr>
        <w:tc>
          <w:tcPr>
            <w:tcW w:w="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D1F" w:rsidRPr="00DF7E61" w:rsidRDefault="00C70D1F" w:rsidP="00283822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7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D1F" w:rsidRDefault="00C70D1F" w:rsidP="00DF7E61">
            <w:pPr>
              <w:spacing w:after="136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Отчетное заседание Совета РДШ </w:t>
            </w: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D1F" w:rsidRDefault="00C70D1F" w:rsidP="00C70D1F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4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D1F" w:rsidRDefault="00C70D1F" w:rsidP="00E67243">
            <w:pPr>
              <w:spacing w:after="136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D1F" w:rsidRPr="000D1AA5" w:rsidRDefault="00C70D1F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D1F" w:rsidRPr="000D1AA5" w:rsidTr="00283822">
        <w:tc>
          <w:tcPr>
            <w:tcW w:w="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D1F" w:rsidRPr="00DF7E61" w:rsidRDefault="00C70D1F" w:rsidP="00283822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7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D1F" w:rsidRPr="000D1AA5" w:rsidRDefault="00C70D1F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праздника «Последний звонок»</w:t>
            </w: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D1F" w:rsidRPr="000D1AA5" w:rsidRDefault="00C70D1F" w:rsidP="00C70D1F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415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D1F" w:rsidRPr="00B12D1F" w:rsidRDefault="00C70D1F" w:rsidP="00B12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РДШ 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Тимошина Яна 10</w:t>
            </w:r>
            <w:r w:rsidR="00B12D1F" w:rsidRPr="00D9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B1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 учит. русского яз.</w:t>
            </w:r>
          </w:p>
        </w:tc>
        <w:tc>
          <w:tcPr>
            <w:tcW w:w="1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D1F" w:rsidRPr="000D1AA5" w:rsidRDefault="00C70D1F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D1F" w:rsidRPr="000D1AA5" w:rsidTr="00283822">
        <w:tc>
          <w:tcPr>
            <w:tcW w:w="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D1F" w:rsidRPr="00DF7E61" w:rsidRDefault="00C70D1F" w:rsidP="00DF7E61">
            <w:pPr>
              <w:spacing w:after="13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D1F" w:rsidRPr="000D1AA5" w:rsidRDefault="00C70D1F" w:rsidP="00283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организации Выпускного вечера</w:t>
            </w: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D1F" w:rsidRPr="000D1AA5" w:rsidRDefault="00C70D1F" w:rsidP="00C70D1F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21-31.05</w:t>
            </w:r>
          </w:p>
        </w:tc>
        <w:tc>
          <w:tcPr>
            <w:tcW w:w="415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D1F" w:rsidRDefault="00C70D1F"/>
        </w:tc>
        <w:tc>
          <w:tcPr>
            <w:tcW w:w="1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D1F" w:rsidRPr="000D1AA5" w:rsidRDefault="00C70D1F" w:rsidP="00E6724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7243" w:rsidRPr="000D1AA5" w:rsidRDefault="00E67243" w:rsidP="00E67243">
      <w:pPr>
        <w:spacing w:after="13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4BE" w:rsidRPr="000D1AA5" w:rsidRDefault="00D664BE">
      <w:pPr>
        <w:rPr>
          <w:sz w:val="24"/>
          <w:szCs w:val="24"/>
        </w:rPr>
      </w:pPr>
    </w:p>
    <w:sectPr w:rsidR="00D664BE" w:rsidRPr="000D1AA5" w:rsidSect="000D1A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F5013"/>
    <w:multiLevelType w:val="hybridMultilevel"/>
    <w:tmpl w:val="61FC9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27A47B85"/>
    <w:multiLevelType w:val="hybridMultilevel"/>
    <w:tmpl w:val="D8861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5575B"/>
    <w:multiLevelType w:val="hybridMultilevel"/>
    <w:tmpl w:val="268C1106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Marlett" w:hAnsi="Marlett" w:hint="default"/>
      </w:rPr>
    </w:lvl>
  </w:abstractNum>
  <w:abstractNum w:abstractNumId="3">
    <w:nsid w:val="48DE220A"/>
    <w:multiLevelType w:val="hybridMultilevel"/>
    <w:tmpl w:val="2572F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C361F0"/>
    <w:multiLevelType w:val="hybridMultilevel"/>
    <w:tmpl w:val="01D82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67243"/>
    <w:rsid w:val="000124F4"/>
    <w:rsid w:val="00036178"/>
    <w:rsid w:val="000D1AA5"/>
    <w:rsid w:val="001750F7"/>
    <w:rsid w:val="00232ADD"/>
    <w:rsid w:val="002601B0"/>
    <w:rsid w:val="00283822"/>
    <w:rsid w:val="002E02A9"/>
    <w:rsid w:val="002E2DAC"/>
    <w:rsid w:val="003B26AB"/>
    <w:rsid w:val="003C3CFD"/>
    <w:rsid w:val="003E3F30"/>
    <w:rsid w:val="003E4762"/>
    <w:rsid w:val="00441AD8"/>
    <w:rsid w:val="004E2B76"/>
    <w:rsid w:val="00591118"/>
    <w:rsid w:val="0059410B"/>
    <w:rsid w:val="005D7597"/>
    <w:rsid w:val="00663F52"/>
    <w:rsid w:val="00761FA8"/>
    <w:rsid w:val="00834CD1"/>
    <w:rsid w:val="00901844"/>
    <w:rsid w:val="00963D73"/>
    <w:rsid w:val="00A72566"/>
    <w:rsid w:val="00B12D1F"/>
    <w:rsid w:val="00B629B8"/>
    <w:rsid w:val="00B65567"/>
    <w:rsid w:val="00B724CA"/>
    <w:rsid w:val="00B84B05"/>
    <w:rsid w:val="00B921DC"/>
    <w:rsid w:val="00C70D1F"/>
    <w:rsid w:val="00C91A8B"/>
    <w:rsid w:val="00D00BE3"/>
    <w:rsid w:val="00D06A6F"/>
    <w:rsid w:val="00D14DE3"/>
    <w:rsid w:val="00D6135A"/>
    <w:rsid w:val="00D664BE"/>
    <w:rsid w:val="00D736C7"/>
    <w:rsid w:val="00D97ECE"/>
    <w:rsid w:val="00DF7E61"/>
    <w:rsid w:val="00E67243"/>
    <w:rsid w:val="00F53413"/>
    <w:rsid w:val="00F8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Bodytext0"/>
    <w:rsid w:val="00B629B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0">
    <w:name w:val="Body text"/>
    <w:basedOn w:val="a"/>
    <w:link w:val="Bodytext"/>
    <w:rsid w:val="00B629B8"/>
    <w:pPr>
      <w:shd w:val="clear" w:color="auto" w:fill="FFFFFF"/>
      <w:spacing w:after="0" w:line="274" w:lineRule="exact"/>
      <w:ind w:hanging="3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List Paragraph"/>
    <w:basedOn w:val="a"/>
    <w:uiPriority w:val="34"/>
    <w:qFormat/>
    <w:rsid w:val="005941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D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D035F-076D-4EDB-896F-1A6A145B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10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14</cp:revision>
  <cp:lastPrinted>2019-01-24T09:21:00Z</cp:lastPrinted>
  <dcterms:created xsi:type="dcterms:W3CDTF">2017-12-09T20:05:00Z</dcterms:created>
  <dcterms:modified xsi:type="dcterms:W3CDTF">2019-11-17T19:25:00Z</dcterms:modified>
</cp:coreProperties>
</file>