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A7" w:rsidRPr="005644BB" w:rsidRDefault="006776A7" w:rsidP="0067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работы  жюри по итогам  школьного этапа Всероссийской олимпиады школьников</w:t>
      </w:r>
    </w:p>
    <w:p w:rsidR="006776A7" w:rsidRPr="000D48D2" w:rsidRDefault="000D48D2" w:rsidP="0067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776A7" w:rsidRPr="00564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776A7" w:rsidRPr="000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Русскому языку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6776A7" w:rsidRPr="000D48D2"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участников </w:t>
      </w:r>
      <w:r w:rsidR="00FD7F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972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44B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Pr="00564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МБОУ </w:t>
      </w:r>
      <w:r w:rsidRPr="005644B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"</w:t>
      </w:r>
      <w:r w:rsidRPr="00564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Городковическая СШ</w:t>
      </w:r>
      <w:r w:rsidRPr="005644B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"</w:t>
      </w:r>
      <w:proofErr w:type="gramStart"/>
      <w:r w:rsidRPr="005644B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 </w:t>
      </w:r>
      <w:r w:rsidRPr="005644BB"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  <w:t>.</w:t>
      </w:r>
      <w:proofErr w:type="gramEnd"/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и время проведения   </w:t>
      </w:r>
      <w:r w:rsidR="0097229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9722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0</w:t>
      </w:r>
      <w:r w:rsidR="009722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22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0-13:</w:t>
      </w:r>
      <w:r w:rsidR="009722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Корнеева Н.А.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</w:t>
      </w:r>
      <w:proofErr w:type="spellStart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Данилушкина</w:t>
      </w:r>
      <w:proofErr w:type="spellEnd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 </w:t>
      </w:r>
      <w:proofErr w:type="spellStart"/>
      <w:r w:rsidR="0063645A" w:rsidRPr="0063645A">
        <w:rPr>
          <w:rFonts w:ascii="Times New Roman" w:hAnsi="Times New Roman" w:cs="Times New Roman"/>
          <w:color w:val="000000" w:themeColor="text1"/>
          <w:sz w:val="24"/>
        </w:rPr>
        <w:t>Григориус</w:t>
      </w:r>
      <w:proofErr w:type="spellEnd"/>
      <w:r w:rsidR="0063645A" w:rsidRPr="0063645A">
        <w:rPr>
          <w:rFonts w:ascii="Times New Roman" w:hAnsi="Times New Roman" w:cs="Times New Roman"/>
          <w:color w:val="000000" w:themeColor="text1"/>
          <w:sz w:val="24"/>
        </w:rPr>
        <w:t xml:space="preserve"> М.Н., </w:t>
      </w:r>
      <w:proofErr w:type="spellStart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="0063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645A" w:rsidRPr="0063645A">
        <w:rPr>
          <w:rFonts w:ascii="Times New Roman" w:hAnsi="Times New Roman" w:cs="Times New Roman"/>
          <w:color w:val="000000" w:themeColor="text1"/>
          <w:sz w:val="24"/>
        </w:rPr>
        <w:t>Василенко Е.М.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6776A7" w:rsidRPr="005644BB" w:rsidRDefault="006776A7" w:rsidP="006776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результатов участников школьного этапа.</w:t>
      </w:r>
    </w:p>
    <w:p w:rsidR="006776A7" w:rsidRPr="005644BB" w:rsidRDefault="006776A7" w:rsidP="006776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списка победителей и призеров школьного этапа. 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Данилушкину</w:t>
      </w:r>
      <w:proofErr w:type="spellEnd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 </w:t>
      </w:r>
      <w:r w:rsidR="0063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Корнееву Н.А., </w:t>
      </w:r>
      <w:proofErr w:type="spellStart"/>
      <w:r w:rsidR="006364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Григориус</w:t>
      </w:r>
      <w:proofErr w:type="spellEnd"/>
      <w:r w:rsidR="0063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Крючкову</w:t>
      </w:r>
      <w:proofErr w:type="spellEnd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Е.Н.о результатах участников школьного этапа олимпиады.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6776A7" w:rsidRPr="005644BB" w:rsidRDefault="006776A7" w:rsidP="006776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рейтинг участников школьного этапа </w:t>
      </w:r>
      <w:r w:rsidR="0063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6776A7" w:rsidRPr="005644BB" w:rsidRDefault="006776A7" w:rsidP="006776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победителей и призеров школьного этапа олимпиады 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 школьного этапа Всероссийской олимпиады школьников по </w:t>
      </w:r>
      <w:r w:rsidR="0063645A" w:rsidRPr="00636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636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усскому языку</w:t>
      </w:r>
      <w:proofErr w:type="gramStart"/>
      <w:r w:rsidR="00636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644BB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1249"/>
        <w:gridCol w:w="3260"/>
        <w:gridCol w:w="2693"/>
        <w:gridCol w:w="2977"/>
      </w:tblGrid>
      <w:tr w:rsidR="006776A7" w:rsidRPr="005644BB" w:rsidTr="002C52B7">
        <w:trPr>
          <w:jc w:val="center"/>
        </w:trPr>
        <w:tc>
          <w:tcPr>
            <w:tcW w:w="675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</w:tc>
        <w:tc>
          <w:tcPr>
            <w:tcW w:w="1249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260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баллов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(мах. кол. баллов)</w:t>
            </w:r>
          </w:p>
        </w:tc>
        <w:tc>
          <w:tcPr>
            <w:tcW w:w="2693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олимпиады</w:t>
            </w:r>
          </w:p>
        </w:tc>
        <w:tc>
          <w:tcPr>
            <w:tcW w:w="2977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</w:tr>
      <w:tr w:rsidR="005436F9" w:rsidRPr="005644BB" w:rsidTr="002C52B7">
        <w:trPr>
          <w:jc w:val="center"/>
        </w:trPr>
        <w:tc>
          <w:tcPr>
            <w:tcW w:w="675" w:type="dxa"/>
            <w:vAlign w:val="center"/>
          </w:tcPr>
          <w:p w:rsidR="005436F9" w:rsidRDefault="00620CE6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5436F9" w:rsidRDefault="005436F9" w:rsidP="00FB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Е.А.</w:t>
            </w:r>
          </w:p>
        </w:tc>
        <w:tc>
          <w:tcPr>
            <w:tcW w:w="1249" w:type="dxa"/>
            <w:vAlign w:val="center"/>
          </w:tcPr>
          <w:p w:rsidR="005436F9" w:rsidRDefault="005436F9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436F9" w:rsidRDefault="005436F9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 из 29/81%</w:t>
            </w:r>
          </w:p>
        </w:tc>
        <w:tc>
          <w:tcPr>
            <w:tcW w:w="2693" w:type="dxa"/>
            <w:vAlign w:val="center"/>
          </w:tcPr>
          <w:p w:rsidR="005436F9" w:rsidRPr="005644BB" w:rsidRDefault="005436F9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977" w:type="dxa"/>
            <w:vAlign w:val="center"/>
          </w:tcPr>
          <w:p w:rsidR="005436F9" w:rsidRDefault="00620CE6" w:rsidP="00FB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620CE6" w:rsidRDefault="00620CE6" w:rsidP="00FB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И.Е.</w:t>
            </w:r>
          </w:p>
        </w:tc>
        <w:tc>
          <w:tcPr>
            <w:tcW w:w="1249" w:type="dxa"/>
            <w:vAlign w:val="center"/>
          </w:tcPr>
          <w:p w:rsidR="00620CE6" w:rsidRDefault="00620CE6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620CE6" w:rsidRDefault="00620CE6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 из 29/81%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F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977" w:type="dxa"/>
            <w:vAlign w:val="center"/>
          </w:tcPr>
          <w:p w:rsidR="00620CE6" w:rsidRDefault="00620CE6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2A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620CE6" w:rsidRDefault="00620CE6" w:rsidP="002A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Парфинович В.Э.</w:t>
            </w:r>
          </w:p>
        </w:tc>
        <w:tc>
          <w:tcPr>
            <w:tcW w:w="1249" w:type="dxa"/>
            <w:vAlign w:val="center"/>
          </w:tcPr>
          <w:p w:rsidR="00620CE6" w:rsidRDefault="00620CE6" w:rsidP="002A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620CE6" w:rsidRDefault="00620CE6" w:rsidP="002A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29/76%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2A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977" w:type="dxa"/>
            <w:vAlign w:val="center"/>
          </w:tcPr>
          <w:p w:rsidR="00620CE6" w:rsidRDefault="00620CE6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620CE6" w:rsidRDefault="00620CE6" w:rsidP="0078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Е.В.</w:t>
            </w:r>
          </w:p>
        </w:tc>
        <w:tc>
          <w:tcPr>
            <w:tcW w:w="1249" w:type="dxa"/>
            <w:vAlign w:val="center"/>
          </w:tcPr>
          <w:p w:rsidR="00620CE6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620CE6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 из 29/64%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Default="00620CE6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620CE6" w:rsidRDefault="00620CE6" w:rsidP="0078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Парфинович М.Э.</w:t>
            </w:r>
          </w:p>
        </w:tc>
        <w:tc>
          <w:tcPr>
            <w:tcW w:w="1249" w:type="dxa"/>
            <w:vAlign w:val="center"/>
          </w:tcPr>
          <w:p w:rsidR="00620CE6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620CE6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 из 29/64%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7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Default="00620CE6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1A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620CE6" w:rsidRDefault="00620CE6" w:rsidP="001A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49" w:type="dxa"/>
            <w:vAlign w:val="center"/>
          </w:tcPr>
          <w:p w:rsidR="00620CE6" w:rsidRDefault="00620CE6" w:rsidP="001A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620CE6" w:rsidRDefault="00620CE6" w:rsidP="001A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из 29/52%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1A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Default="00620CE6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65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65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В.В.</w:t>
            </w:r>
          </w:p>
        </w:tc>
        <w:tc>
          <w:tcPr>
            <w:tcW w:w="1249" w:type="dxa"/>
            <w:vAlign w:val="center"/>
          </w:tcPr>
          <w:p w:rsidR="00620CE6" w:rsidRDefault="00620CE6" w:rsidP="0065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620CE6" w:rsidRDefault="00620CE6" w:rsidP="0065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из 63/56%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B2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6C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37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 А.В.</w:t>
            </w:r>
          </w:p>
        </w:tc>
        <w:tc>
          <w:tcPr>
            <w:tcW w:w="1249" w:type="dxa"/>
            <w:vAlign w:val="center"/>
          </w:tcPr>
          <w:p w:rsidR="00620CE6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620CE6" w:rsidRDefault="00620CE6" w:rsidP="00B2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63/41%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9A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Pr="005644BB" w:rsidRDefault="00620CE6" w:rsidP="00B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B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Руяткина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49" w:type="dxa"/>
            <w:vAlign w:val="center"/>
          </w:tcPr>
          <w:p w:rsidR="00620CE6" w:rsidRPr="005644BB" w:rsidRDefault="00620CE6" w:rsidP="00B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620CE6" w:rsidRDefault="00620CE6" w:rsidP="00B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из 63/76%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B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B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E3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Л.С.</w:t>
            </w:r>
          </w:p>
        </w:tc>
        <w:tc>
          <w:tcPr>
            <w:tcW w:w="1249" w:type="dxa"/>
            <w:vAlign w:val="center"/>
          </w:tcPr>
          <w:p w:rsidR="00620CE6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620CE6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из 63/68%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E3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Pr="005644BB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E3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Калошин И.А.</w:t>
            </w:r>
          </w:p>
        </w:tc>
        <w:tc>
          <w:tcPr>
            <w:tcW w:w="1249" w:type="dxa"/>
            <w:vAlign w:val="center"/>
          </w:tcPr>
          <w:p w:rsidR="00620CE6" w:rsidRPr="005644BB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620CE6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из 63/67%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E3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C2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E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E3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Д.А.</w:t>
            </w:r>
          </w:p>
        </w:tc>
        <w:tc>
          <w:tcPr>
            <w:tcW w:w="1249" w:type="dxa"/>
            <w:vAlign w:val="center"/>
          </w:tcPr>
          <w:p w:rsidR="00620CE6" w:rsidRDefault="00620CE6" w:rsidP="00E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620CE6" w:rsidRDefault="00620CE6" w:rsidP="006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63/57%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E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E3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Pr="005644BB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F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Шаталова 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776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vAlign w:val="center"/>
          </w:tcPr>
          <w:p w:rsidR="00620CE6" w:rsidRPr="005644BB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620CE6" w:rsidRPr="005644BB" w:rsidRDefault="00620CE6" w:rsidP="006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из 70/64%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2C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62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Морковин М.А.</w:t>
            </w:r>
          </w:p>
        </w:tc>
        <w:tc>
          <w:tcPr>
            <w:tcW w:w="1249" w:type="dxa"/>
            <w:vAlign w:val="center"/>
          </w:tcPr>
          <w:p w:rsidR="00620CE6" w:rsidRPr="005644BB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620CE6" w:rsidRPr="005644BB" w:rsidRDefault="00620CE6" w:rsidP="006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70/36%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2C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CE6" w:rsidRPr="005644BB" w:rsidTr="002C52B7">
        <w:trPr>
          <w:jc w:val="center"/>
        </w:trPr>
        <w:tc>
          <w:tcPr>
            <w:tcW w:w="675" w:type="dxa"/>
            <w:vAlign w:val="center"/>
          </w:tcPr>
          <w:p w:rsidR="00620CE6" w:rsidRPr="005644BB" w:rsidRDefault="00620CE6" w:rsidP="0063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vAlign w:val="center"/>
          </w:tcPr>
          <w:p w:rsidR="00620CE6" w:rsidRPr="005644BB" w:rsidRDefault="00620CE6" w:rsidP="0062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Калошин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1249" w:type="dxa"/>
            <w:vAlign w:val="center"/>
          </w:tcPr>
          <w:p w:rsidR="00620CE6" w:rsidRPr="005644BB" w:rsidRDefault="00620CE6" w:rsidP="0091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620CE6" w:rsidRPr="005644BB" w:rsidRDefault="00620CE6" w:rsidP="006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из 89/43%</w:t>
            </w:r>
          </w:p>
        </w:tc>
        <w:tc>
          <w:tcPr>
            <w:tcW w:w="2693" w:type="dxa"/>
            <w:vAlign w:val="center"/>
          </w:tcPr>
          <w:p w:rsidR="00620CE6" w:rsidRPr="005644BB" w:rsidRDefault="00620CE6" w:rsidP="0091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977" w:type="dxa"/>
            <w:vAlign w:val="center"/>
          </w:tcPr>
          <w:p w:rsidR="00620CE6" w:rsidRPr="005644BB" w:rsidRDefault="00620CE6" w:rsidP="00FD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</w:tbl>
    <w:p w:rsidR="0063645A" w:rsidRDefault="0063645A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замечания жюри по итогам олимпиады: </w:t>
      </w:r>
      <w:r w:rsidR="0063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45A" w:rsidRPr="00636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нет</w:t>
      </w:r>
      <w:proofErr w:type="gramStart"/>
      <w:r w:rsidR="0063645A" w:rsidRPr="00636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3645A" w:rsidRPr="006364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</w:p>
    <w:p w:rsidR="0063645A" w:rsidRPr="00FD7F69" w:rsidRDefault="002C52B7" w:rsidP="0063645A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144780</wp:posOffset>
            </wp:positionV>
            <wp:extent cx="9782175" cy="8191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45A" w:rsidRPr="00FD7F69">
        <w:rPr>
          <w:rFonts w:ascii="Times New Roman" w:hAnsi="Times New Roman" w:cs="Times New Roman"/>
          <w:color w:val="FFFFFF" w:themeColor="background1"/>
          <w:sz w:val="24"/>
        </w:rPr>
        <w:t xml:space="preserve">Председатель жюри: </w:t>
      </w:r>
      <w:proofErr w:type="spellStart"/>
      <w:r w:rsidR="0063645A" w:rsidRPr="00FD7F69">
        <w:rPr>
          <w:rFonts w:ascii="Times New Roman" w:hAnsi="Times New Roman" w:cs="Times New Roman"/>
          <w:color w:val="FFFFFF" w:themeColor="background1"/>
          <w:sz w:val="24"/>
        </w:rPr>
        <w:t>______________________Корнеева</w:t>
      </w:r>
      <w:proofErr w:type="spellEnd"/>
      <w:r w:rsidR="0063645A"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Н.А.</w:t>
      </w:r>
    </w:p>
    <w:p w:rsidR="0063645A" w:rsidRPr="00FD7F69" w:rsidRDefault="0063645A" w:rsidP="0063645A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Члены жюри: _____________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Данилушкина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Н.Н., ____________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Григориус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М.Н., ______________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Крючкова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Е.Н,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___________Василенко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Е.М. </w:t>
      </w:r>
    </w:p>
    <w:p w:rsidR="0063645A" w:rsidRPr="00FD7F69" w:rsidRDefault="0063645A" w:rsidP="0063645A">
      <w:pPr>
        <w:spacing w:after="0" w:line="240" w:lineRule="auto"/>
        <w:ind w:right="-425"/>
        <w:rPr>
          <w:rFonts w:ascii="Times New Roman" w:hAnsi="Times New Roman" w:cs="Times New Roman"/>
          <w:color w:val="FFFFFF" w:themeColor="background1"/>
          <w:sz w:val="24"/>
        </w:rPr>
      </w:pPr>
      <w:r w:rsidRPr="00FD7F69">
        <w:rPr>
          <w:rFonts w:ascii="Times New Roman" w:hAnsi="Times New Roman" w:cs="Times New Roman"/>
          <w:color w:val="FFFFFF" w:themeColor="background1"/>
          <w:sz w:val="24"/>
        </w:rPr>
        <w:t>Секретарь: ______________ Василенко Е.М.,</w:t>
      </w:r>
    </w:p>
    <w:p w:rsidR="006776A7" w:rsidRPr="005644BB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6A7" w:rsidRPr="005644BB" w:rsidRDefault="00CD3D0F" w:rsidP="006776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.4pt;margin-top:281.55pt;width:24pt;height:8.25pt;z-index:251661312;mso-position-horizontal:absolute" strokecolor="white [3212]"/>
        </w:pict>
      </w:r>
    </w:p>
    <w:p w:rsidR="00FD7F69" w:rsidRDefault="002C52B7" w:rsidP="006776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9.4pt;margin-top:284.4pt;width:25.5pt;height:8.25pt;z-index:251664384" strokecolor="white [3212]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9.5pt;margin-top:2.25pt;width:25.5pt;height:8.25pt;z-index:251663360;mso-position-vertical:absolute" strokecolor="white [3212]"/>
        </w:pict>
      </w:r>
    </w:p>
    <w:p w:rsidR="002C52B7" w:rsidRDefault="002C52B7" w:rsidP="006776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B7" w:rsidRDefault="002C52B7" w:rsidP="006776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5.25pt;margin-top:2.55pt;width:24.75pt;height:7.15pt;z-index:251662336" strokecolor="white [3212]"/>
        </w:pict>
      </w:r>
    </w:p>
    <w:p w:rsidR="006776A7" w:rsidRPr="005644BB" w:rsidRDefault="006776A7" w:rsidP="006776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2.Список победителей и призеров школьного этапа 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FD7F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усскому языку</w:t>
      </w:r>
      <w:r w:rsidRPr="005644BB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6776A7" w:rsidRPr="005644BB" w:rsidRDefault="006776A7" w:rsidP="006776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90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883"/>
        <w:gridCol w:w="1275"/>
        <w:gridCol w:w="3191"/>
        <w:gridCol w:w="2687"/>
        <w:gridCol w:w="3010"/>
      </w:tblGrid>
      <w:tr w:rsidR="006776A7" w:rsidRPr="005644BB" w:rsidTr="002C52B7">
        <w:tc>
          <w:tcPr>
            <w:tcW w:w="644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2883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3191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количество баллов</w:t>
            </w:r>
          </w:p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мах</w:t>
            </w:r>
            <w:proofErr w:type="gramStart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баллов )</w:t>
            </w:r>
          </w:p>
        </w:tc>
        <w:tc>
          <w:tcPr>
            <w:tcW w:w="2687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диплома</w:t>
            </w:r>
          </w:p>
        </w:tc>
        <w:tc>
          <w:tcPr>
            <w:tcW w:w="3010" w:type="dxa"/>
            <w:vAlign w:val="center"/>
          </w:tcPr>
          <w:p w:rsidR="006776A7" w:rsidRPr="005644BB" w:rsidRDefault="006776A7" w:rsidP="0037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 учителя</w:t>
            </w:r>
          </w:p>
        </w:tc>
      </w:tr>
      <w:tr w:rsidR="002C52B7" w:rsidRPr="005644BB" w:rsidTr="002C52B7">
        <w:tc>
          <w:tcPr>
            <w:tcW w:w="644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vAlign w:val="center"/>
          </w:tcPr>
          <w:p w:rsidR="002C52B7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Е.А.</w:t>
            </w:r>
          </w:p>
        </w:tc>
        <w:tc>
          <w:tcPr>
            <w:tcW w:w="1275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 из 29/81%</w:t>
            </w:r>
          </w:p>
        </w:tc>
        <w:tc>
          <w:tcPr>
            <w:tcW w:w="2687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3010" w:type="dxa"/>
            <w:vAlign w:val="center"/>
          </w:tcPr>
          <w:p w:rsidR="002C52B7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C52B7" w:rsidRPr="005644BB" w:rsidTr="002C52B7">
        <w:tc>
          <w:tcPr>
            <w:tcW w:w="644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vAlign w:val="center"/>
          </w:tcPr>
          <w:p w:rsidR="002C52B7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И.Е.</w:t>
            </w:r>
          </w:p>
        </w:tc>
        <w:tc>
          <w:tcPr>
            <w:tcW w:w="1275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 из 29/81%</w:t>
            </w:r>
          </w:p>
        </w:tc>
        <w:tc>
          <w:tcPr>
            <w:tcW w:w="2687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3010" w:type="dxa"/>
            <w:vAlign w:val="center"/>
          </w:tcPr>
          <w:p w:rsidR="002C52B7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C52B7" w:rsidRPr="005644BB" w:rsidTr="002C52B7">
        <w:tc>
          <w:tcPr>
            <w:tcW w:w="644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vAlign w:val="center"/>
          </w:tcPr>
          <w:p w:rsidR="002C52B7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Парфинович В.Э.</w:t>
            </w:r>
          </w:p>
        </w:tc>
        <w:tc>
          <w:tcPr>
            <w:tcW w:w="1275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29/76%</w:t>
            </w:r>
          </w:p>
        </w:tc>
        <w:tc>
          <w:tcPr>
            <w:tcW w:w="2687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3010" w:type="dxa"/>
            <w:vAlign w:val="center"/>
          </w:tcPr>
          <w:p w:rsidR="002C52B7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C52B7" w:rsidRPr="005644BB" w:rsidTr="002C52B7">
        <w:tc>
          <w:tcPr>
            <w:tcW w:w="644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3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В.В.</w:t>
            </w:r>
          </w:p>
        </w:tc>
        <w:tc>
          <w:tcPr>
            <w:tcW w:w="1275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из 63/56%</w:t>
            </w:r>
          </w:p>
        </w:tc>
        <w:tc>
          <w:tcPr>
            <w:tcW w:w="2687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52B7" w:rsidRPr="005644BB" w:rsidTr="002C52B7">
        <w:tc>
          <w:tcPr>
            <w:tcW w:w="644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3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Руяткина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5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из 63/76%</w:t>
            </w:r>
          </w:p>
        </w:tc>
        <w:tc>
          <w:tcPr>
            <w:tcW w:w="2687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3010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2C52B7" w:rsidRPr="005644BB" w:rsidTr="002C52B7">
        <w:tc>
          <w:tcPr>
            <w:tcW w:w="644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3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Л.С.</w:t>
            </w:r>
          </w:p>
        </w:tc>
        <w:tc>
          <w:tcPr>
            <w:tcW w:w="1275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vAlign w:val="center"/>
          </w:tcPr>
          <w:p w:rsidR="002C52B7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из 63/68%</w:t>
            </w:r>
          </w:p>
        </w:tc>
        <w:tc>
          <w:tcPr>
            <w:tcW w:w="2687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3010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2C52B7" w:rsidRPr="005644BB" w:rsidTr="002C52B7">
        <w:tc>
          <w:tcPr>
            <w:tcW w:w="644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3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Шаталова 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776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из 70/64%</w:t>
            </w:r>
          </w:p>
        </w:tc>
        <w:tc>
          <w:tcPr>
            <w:tcW w:w="2687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3010" w:type="dxa"/>
            <w:vAlign w:val="center"/>
          </w:tcPr>
          <w:p w:rsidR="002C52B7" w:rsidRPr="005644BB" w:rsidRDefault="002C52B7" w:rsidP="000C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D7F69" w:rsidRDefault="00FD7F69" w:rsidP="00FD7F6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000000" w:themeColor="text1"/>
          <w:sz w:val="24"/>
        </w:rPr>
      </w:pPr>
    </w:p>
    <w:p w:rsidR="00FD7F69" w:rsidRDefault="00FD7F69" w:rsidP="00FD7F6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000000" w:themeColor="text1"/>
          <w:sz w:val="24"/>
        </w:rPr>
      </w:pPr>
    </w:p>
    <w:p w:rsidR="00FD7F69" w:rsidRPr="00FD7F69" w:rsidRDefault="002C52B7" w:rsidP="00FD7F6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27940</wp:posOffset>
            </wp:positionV>
            <wp:extent cx="9782175" cy="8191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F69" w:rsidRPr="00FD7F69">
        <w:rPr>
          <w:rFonts w:ascii="Times New Roman" w:hAnsi="Times New Roman" w:cs="Times New Roman"/>
          <w:color w:val="FFFFFF" w:themeColor="background1"/>
          <w:sz w:val="24"/>
        </w:rPr>
        <w:t xml:space="preserve">Председатель жюри: </w:t>
      </w:r>
      <w:proofErr w:type="spellStart"/>
      <w:r w:rsidR="00FD7F69" w:rsidRPr="00FD7F69">
        <w:rPr>
          <w:rFonts w:ascii="Times New Roman" w:hAnsi="Times New Roman" w:cs="Times New Roman"/>
          <w:color w:val="FFFFFF" w:themeColor="background1"/>
          <w:sz w:val="24"/>
        </w:rPr>
        <w:t>______________________Корнеева</w:t>
      </w:r>
      <w:proofErr w:type="spellEnd"/>
      <w:r w:rsidR="00FD7F69"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Н.А.</w:t>
      </w:r>
    </w:p>
    <w:p w:rsidR="00FD7F69" w:rsidRPr="00FD7F69" w:rsidRDefault="00FD7F69" w:rsidP="00FD7F6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Члены жюри: _____________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Данилушкина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Н.Н., ____________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Григориус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М.Н., ______________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Крючкова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Е.Н, </w:t>
      </w:r>
      <w:proofErr w:type="spellStart"/>
      <w:r w:rsidRPr="00FD7F69">
        <w:rPr>
          <w:rFonts w:ascii="Times New Roman" w:hAnsi="Times New Roman" w:cs="Times New Roman"/>
          <w:color w:val="FFFFFF" w:themeColor="background1"/>
          <w:sz w:val="24"/>
        </w:rPr>
        <w:t>___________Василенко</w:t>
      </w:r>
      <w:proofErr w:type="spellEnd"/>
      <w:r w:rsidRPr="00FD7F69">
        <w:rPr>
          <w:rFonts w:ascii="Times New Roman" w:hAnsi="Times New Roman" w:cs="Times New Roman"/>
          <w:color w:val="FFFFFF" w:themeColor="background1"/>
          <w:sz w:val="24"/>
        </w:rPr>
        <w:t xml:space="preserve"> Е.М. </w:t>
      </w:r>
    </w:p>
    <w:p w:rsidR="00FD7F69" w:rsidRPr="00FD7F69" w:rsidRDefault="00FD7F69" w:rsidP="00FD7F69">
      <w:pPr>
        <w:spacing w:after="0" w:line="240" w:lineRule="auto"/>
        <w:ind w:right="-425"/>
        <w:rPr>
          <w:rFonts w:ascii="Times New Roman" w:hAnsi="Times New Roman" w:cs="Times New Roman"/>
          <w:color w:val="FFFFFF" w:themeColor="background1"/>
          <w:sz w:val="24"/>
        </w:rPr>
      </w:pPr>
      <w:r w:rsidRPr="00FD7F69">
        <w:rPr>
          <w:rFonts w:ascii="Times New Roman" w:hAnsi="Times New Roman" w:cs="Times New Roman"/>
          <w:color w:val="FFFFFF" w:themeColor="background1"/>
          <w:sz w:val="24"/>
        </w:rPr>
        <w:t>Секретарь: ______________ Василенко Е.М.,</w:t>
      </w:r>
    </w:p>
    <w:p w:rsidR="006776A7" w:rsidRDefault="006776A7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85" w:rsidRDefault="00807885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85" w:rsidRDefault="00807885" w:rsidP="00677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7885" w:rsidSect="006776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6A7"/>
    <w:rsid w:val="000D48D2"/>
    <w:rsid w:val="0012285D"/>
    <w:rsid w:val="00252334"/>
    <w:rsid w:val="002C52B7"/>
    <w:rsid w:val="002C7895"/>
    <w:rsid w:val="00365723"/>
    <w:rsid w:val="005436F9"/>
    <w:rsid w:val="00620CE6"/>
    <w:rsid w:val="0062280A"/>
    <w:rsid w:val="0063645A"/>
    <w:rsid w:val="006776A7"/>
    <w:rsid w:val="00807885"/>
    <w:rsid w:val="00917DBF"/>
    <w:rsid w:val="00972297"/>
    <w:rsid w:val="00B26403"/>
    <w:rsid w:val="00B34EE7"/>
    <w:rsid w:val="00CD3D0F"/>
    <w:rsid w:val="00FD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</dc:creator>
  <cp:lastModifiedBy>Tutor</cp:lastModifiedBy>
  <cp:revision>3</cp:revision>
  <dcterms:created xsi:type="dcterms:W3CDTF">2022-10-11T11:22:00Z</dcterms:created>
  <dcterms:modified xsi:type="dcterms:W3CDTF">2022-10-11T12:19:00Z</dcterms:modified>
</cp:coreProperties>
</file>